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D4" w:rsidRPr="006E6237" w:rsidRDefault="00E314D4" w:rsidP="00B50B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E6237">
        <w:rPr>
          <w:rFonts w:ascii="Times New Roman" w:eastAsia="Times New Roman" w:hAnsi="Times New Roman"/>
          <w:sz w:val="24"/>
          <w:szCs w:val="20"/>
        </w:rPr>
        <w:t>Paide Linnavalitsus</w:t>
      </w:r>
      <w:r w:rsidR="006E6237" w:rsidRPr="006E6237">
        <w:rPr>
          <w:rFonts w:ascii="Times New Roman" w:eastAsia="Times New Roman" w:hAnsi="Times New Roman"/>
          <w:sz w:val="24"/>
          <w:szCs w:val="20"/>
        </w:rPr>
        <w:t>ele</w:t>
      </w:r>
      <w:r w:rsidRPr="006E6237">
        <w:rPr>
          <w:rFonts w:ascii="Times New Roman" w:eastAsia="Times New Roman" w:hAnsi="Times New Roman"/>
          <w:sz w:val="24"/>
          <w:szCs w:val="20"/>
        </w:rPr>
        <w:tab/>
      </w:r>
    </w:p>
    <w:p w:rsidR="00E314D4" w:rsidRPr="00DD3C0D" w:rsidRDefault="00E314D4" w:rsidP="005329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2954">
        <w:rPr>
          <w:rFonts w:ascii="Times New Roman" w:eastAsia="Times New Roman" w:hAnsi="Times New Roman"/>
          <w:sz w:val="20"/>
          <w:szCs w:val="20"/>
        </w:rPr>
        <w:br/>
      </w:r>
    </w:p>
    <w:p w:rsidR="006E6237" w:rsidRPr="006E6237" w:rsidRDefault="006E6237" w:rsidP="006E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>Huvihariduse ja -tegevuse teenuse pakkuja toetuse</w:t>
      </w:r>
    </w:p>
    <w:p w:rsidR="00E314D4" w:rsidRPr="006E6237" w:rsidRDefault="00E314D4" w:rsidP="006E6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>TAOTLUS</w:t>
      </w:r>
    </w:p>
    <w:p w:rsidR="00814E54" w:rsidRPr="006E6237" w:rsidRDefault="009B334A" w:rsidP="0053295E">
      <w:pPr>
        <w:jc w:val="both"/>
        <w:rPr>
          <w:rFonts w:ascii="Times New Roman" w:hAnsi="Times New Roman" w:cs="Times New Roman"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 xml:space="preserve">Taotlen </w:t>
      </w:r>
      <w:r w:rsidR="00D546F2" w:rsidRPr="006E6237">
        <w:rPr>
          <w:rFonts w:ascii="Times New Roman" w:hAnsi="Times New Roman" w:cs="Times New Roman"/>
          <w:sz w:val="24"/>
          <w:szCs w:val="24"/>
        </w:rPr>
        <w:t xml:space="preserve">teenuse pakkuja toetust </w:t>
      </w:r>
      <w:r w:rsidRPr="006E6237">
        <w:rPr>
          <w:rFonts w:ascii="Times New Roman" w:hAnsi="Times New Roman" w:cs="Times New Roman"/>
          <w:sz w:val="24"/>
          <w:szCs w:val="24"/>
        </w:rPr>
        <w:t xml:space="preserve">vastavalt Paide Linnavolikogu </w:t>
      </w:r>
      <w:r w:rsidR="0053295E" w:rsidRPr="006E6237">
        <w:rPr>
          <w:rFonts w:ascii="Times New Roman" w:hAnsi="Times New Roman" w:cs="Times New Roman"/>
          <w:sz w:val="24"/>
          <w:szCs w:val="24"/>
        </w:rPr>
        <w:t>15.02.2018 määrusele nr 11 “</w:t>
      </w:r>
      <w:hyperlink r:id="rId7" w:history="1">
        <w:r w:rsidRPr="006E6237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Huvihariduse ja </w:t>
        </w:r>
        <w:r w:rsidR="0053295E" w:rsidRPr="006E6237">
          <w:rPr>
            <w:rStyle w:val="Hperlink"/>
            <w:rFonts w:ascii="Times New Roman" w:hAnsi="Times New Roman" w:cs="Times New Roman"/>
            <w:sz w:val="24"/>
            <w:szCs w:val="24"/>
          </w:rPr>
          <w:t>huvitegevuse toetamise kord</w:t>
        </w:r>
      </w:hyperlink>
      <w:r w:rsidRPr="006E6237">
        <w:rPr>
          <w:rFonts w:ascii="Times New Roman" w:hAnsi="Times New Roman" w:cs="Times New Roman"/>
          <w:sz w:val="24"/>
          <w:szCs w:val="24"/>
        </w:rPr>
        <w:t>“</w:t>
      </w:r>
      <w:r w:rsidR="0053295E" w:rsidRPr="006E62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uuttabel2rhk1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D3C0D" w:rsidRPr="006E6237" w:rsidTr="00DD3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DD3C0D" w:rsidRPr="006E6237" w:rsidRDefault="00DD3C0D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DD3C0D" w:rsidRPr="006E6237" w:rsidRDefault="00DD3C0D" w:rsidP="0053295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4CFB" w:rsidRPr="006E6237" w:rsidTr="00DD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0E95" w:rsidRPr="006E6237" w:rsidRDefault="001A4CFB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Teenuse pakkuja (juriidiline isik/asutus) </w:t>
            </w:r>
          </w:p>
          <w:p w:rsidR="00300E95" w:rsidRPr="006E6237" w:rsidRDefault="00300E95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1A4CFB" w:rsidRPr="006E6237" w:rsidRDefault="001A4CFB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FB" w:rsidRPr="006E6237" w:rsidRDefault="001A4CFB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300E95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sz w:val="24"/>
                <w:szCs w:val="24"/>
              </w:rPr>
              <w:t>Arvelduskonto nr</w:t>
            </w:r>
          </w:p>
        </w:tc>
      </w:tr>
      <w:tr w:rsidR="00B50BDC" w:rsidRPr="006E6237" w:rsidTr="00DD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50BDC" w:rsidRPr="006E6237" w:rsidRDefault="00B50BDC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Teenuse pakkuja kontaktisiku andmed</w:t>
            </w:r>
          </w:p>
          <w:p w:rsidR="00BA23DB" w:rsidRPr="006E6237" w:rsidRDefault="00BA23DB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B50BDC" w:rsidRPr="006E6237" w:rsidRDefault="000C7C12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  <w:p w:rsidR="000C7C12" w:rsidRPr="006E6237" w:rsidRDefault="000C7C12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DD3C0D" w:rsidRPr="006E6237" w:rsidRDefault="000C7C12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</w:tr>
      <w:tr w:rsidR="001A4CFB" w:rsidRPr="006E6237" w:rsidTr="00DD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A4CFB" w:rsidRPr="006E6237" w:rsidRDefault="00DD3C0D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Tegevuse eesmärk</w:t>
            </w:r>
          </w:p>
        </w:tc>
        <w:tc>
          <w:tcPr>
            <w:tcW w:w="4956" w:type="dxa"/>
          </w:tcPr>
          <w:p w:rsidR="001A4CFB" w:rsidRPr="006E6237" w:rsidRDefault="001A4CFB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FB" w:rsidRPr="006E6237" w:rsidRDefault="001A4CFB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FB" w:rsidRPr="006E6237" w:rsidTr="00DD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A4CFB" w:rsidRPr="006E6237" w:rsidRDefault="00F51E67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  <w:r w:rsidR="00DD3C0D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egevuse lühikirjeldus</w:t>
            </w:r>
          </w:p>
        </w:tc>
        <w:tc>
          <w:tcPr>
            <w:tcW w:w="4956" w:type="dxa"/>
          </w:tcPr>
          <w:p w:rsidR="00DD3C0D" w:rsidRPr="006E6237" w:rsidRDefault="00DD3C0D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FB" w:rsidRPr="006E6237" w:rsidTr="00DD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A4CFB" w:rsidRPr="006E6237" w:rsidRDefault="001A4CFB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Sihtrühma k</w:t>
            </w:r>
            <w:r w:rsidR="00B50BDC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irjeldus (vanus, osalejate arv, sh vähekindlustatud noorte arv</w:t>
            </w: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:rsidR="001A4CFB" w:rsidRPr="006E6237" w:rsidRDefault="001A4CFB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FB" w:rsidRPr="006E6237" w:rsidTr="00DD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A4CFB" w:rsidRPr="006E6237" w:rsidRDefault="00F51E67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Tegevuseks vajalike vahendite soetamise </w:t>
            </w:r>
            <w:r w:rsidR="00B50BDC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põhjendus</w:t>
            </w:r>
          </w:p>
          <w:p w:rsidR="001A4CFB" w:rsidRPr="006E6237" w:rsidRDefault="001A4CFB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1A4CFB" w:rsidRPr="006E6237" w:rsidRDefault="001A4CFB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DC" w:rsidRPr="006E6237" w:rsidTr="00DD3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B50BDC" w:rsidRPr="006E6237" w:rsidRDefault="00E71772" w:rsidP="00E7177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Kirjeldada k</w:t>
            </w:r>
            <w:r w:rsidR="00DD3C0D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uidas on tegevuse v</w:t>
            </w: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älja töötamisse kaasatud noored</w:t>
            </w:r>
            <w:r w:rsidR="00BA23DB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(täita vajadusel)</w:t>
            </w:r>
          </w:p>
        </w:tc>
        <w:tc>
          <w:tcPr>
            <w:tcW w:w="4956" w:type="dxa"/>
          </w:tcPr>
          <w:p w:rsidR="00B50BDC" w:rsidRPr="006E6237" w:rsidRDefault="00B50BDC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FB" w:rsidRPr="006E6237" w:rsidTr="00DD3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A4CFB" w:rsidRPr="006E6237" w:rsidRDefault="005401D2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Taotl</w:t>
            </w:r>
            <w:r w:rsidR="00300E95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use eelarve lahti kirjutatuna </w:t>
            </w:r>
            <w:r w:rsidR="00DD3C0D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koos </w:t>
            </w:r>
            <w:r w:rsidR="00462C3B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põhjenduste</w:t>
            </w:r>
            <w:r w:rsidR="00300E95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ga (sh töötasu koos </w:t>
            </w:r>
            <w:r w:rsidR="00F51E67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maksudega</w:t>
            </w:r>
            <w:r w:rsidR="00300E95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BA23DB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vähekindlustatud laste õppemaksude, võistlu</w:t>
            </w:r>
            <w:r w:rsidR="00300E95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ssõitude, laagrite jne soodustused, treeningvahendite soetamine</w:t>
            </w:r>
            <w:r w:rsidR="00DD3C0D" w:rsidRPr="006E623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BA23DB" w:rsidRPr="006E6237" w:rsidRDefault="00BA23DB" w:rsidP="0053295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56" w:type="dxa"/>
          </w:tcPr>
          <w:p w:rsidR="001A4CFB" w:rsidRPr="006E6237" w:rsidRDefault="001A4CFB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0D" w:rsidRPr="006E6237" w:rsidRDefault="00DD3C0D" w:rsidP="00532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67" w:rsidRPr="006E6237" w:rsidRDefault="00AD3B7A" w:rsidP="005329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D546F2" w:rsidRPr="006E6237">
        <w:rPr>
          <w:rFonts w:ascii="Times New Roman" w:hAnsi="Times New Roman" w:cs="Times New Roman"/>
          <w:sz w:val="24"/>
          <w:szCs w:val="24"/>
        </w:rPr>
        <w:t xml:space="preserve">kasutan toetust vastavalt </w:t>
      </w:r>
      <w:r w:rsidR="00E71772" w:rsidRPr="006E6237">
        <w:rPr>
          <w:rFonts w:ascii="Times New Roman" w:hAnsi="Times New Roman" w:cs="Times New Roman"/>
          <w:sz w:val="24"/>
          <w:szCs w:val="24"/>
        </w:rPr>
        <w:t xml:space="preserve">Paide Linnavolikogu 15.02.2018 määruse nr 11 </w:t>
      </w:r>
      <w:r w:rsidR="00D546F2" w:rsidRPr="006E6237">
        <w:rPr>
          <w:rFonts w:ascii="Times New Roman" w:hAnsi="Times New Roman" w:cs="Times New Roman"/>
          <w:sz w:val="24"/>
          <w:szCs w:val="24"/>
        </w:rPr>
        <w:t>„Huvihariduse ja huvitegevus</w:t>
      </w:r>
      <w:r w:rsidR="00E71772" w:rsidRPr="006E6237">
        <w:rPr>
          <w:rFonts w:ascii="Times New Roman" w:hAnsi="Times New Roman" w:cs="Times New Roman"/>
          <w:sz w:val="24"/>
          <w:szCs w:val="24"/>
        </w:rPr>
        <w:t>e toetamise kord</w:t>
      </w:r>
      <w:r w:rsidR="00300E95" w:rsidRPr="006E6237">
        <w:rPr>
          <w:rFonts w:ascii="Times New Roman" w:hAnsi="Times New Roman" w:cs="Times New Roman"/>
          <w:sz w:val="24"/>
          <w:szCs w:val="24"/>
        </w:rPr>
        <w:t>“ tingimustele ja esitan vormikohase toetuse kasutamise</w:t>
      </w:r>
      <w:r w:rsidR="00814E54" w:rsidRPr="006E6237">
        <w:rPr>
          <w:rFonts w:ascii="Times New Roman" w:hAnsi="Times New Roman" w:cs="Times New Roman"/>
          <w:sz w:val="24"/>
          <w:szCs w:val="24"/>
        </w:rPr>
        <w:t xml:space="preserve"> aruande linnavalitsuse haridus</w:t>
      </w:r>
      <w:r w:rsidR="00E71772" w:rsidRPr="006E6237">
        <w:rPr>
          <w:rFonts w:ascii="Times New Roman" w:hAnsi="Times New Roman" w:cs="Times New Roman"/>
          <w:sz w:val="24"/>
          <w:szCs w:val="24"/>
        </w:rPr>
        <w:t>e pea</w:t>
      </w:r>
      <w:r w:rsidR="00814E54" w:rsidRPr="006E6237">
        <w:rPr>
          <w:rFonts w:ascii="Times New Roman" w:hAnsi="Times New Roman" w:cs="Times New Roman"/>
          <w:sz w:val="24"/>
          <w:szCs w:val="24"/>
        </w:rPr>
        <w:t>spet</w:t>
      </w:r>
      <w:r w:rsidR="00FB046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814E54" w:rsidRPr="006E6237">
        <w:rPr>
          <w:rFonts w:ascii="Times New Roman" w:hAnsi="Times New Roman" w:cs="Times New Roman"/>
          <w:sz w:val="24"/>
          <w:szCs w:val="24"/>
        </w:rPr>
        <w:t xml:space="preserve">ialistile </w:t>
      </w:r>
      <w:r w:rsidR="00462C3B" w:rsidRPr="006E6237">
        <w:rPr>
          <w:rFonts w:ascii="Times New Roman" w:hAnsi="Times New Roman" w:cs="Times New Roman"/>
          <w:sz w:val="24"/>
          <w:szCs w:val="24"/>
        </w:rPr>
        <w:t>20.</w:t>
      </w:r>
      <w:r w:rsidR="00762E25" w:rsidRPr="006E6237">
        <w:rPr>
          <w:rFonts w:ascii="Times New Roman" w:hAnsi="Times New Roman" w:cs="Times New Roman"/>
          <w:sz w:val="24"/>
          <w:szCs w:val="24"/>
        </w:rPr>
        <w:t xml:space="preserve"> detsembril käesoleval aastal.</w:t>
      </w:r>
    </w:p>
    <w:p w:rsidR="00032526" w:rsidRPr="006E6237" w:rsidRDefault="00E71772" w:rsidP="0053295E">
      <w:pPr>
        <w:jc w:val="both"/>
        <w:rPr>
          <w:rFonts w:ascii="Times New Roman" w:hAnsi="Times New Roman" w:cs="Times New Roman"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>Allkirjaõigusliku isiku nimi:</w:t>
      </w:r>
      <w:r w:rsidR="00DD3C0D" w:rsidRPr="006E6237">
        <w:rPr>
          <w:rFonts w:ascii="Times New Roman" w:hAnsi="Times New Roman" w:cs="Times New Roman"/>
          <w:sz w:val="24"/>
          <w:szCs w:val="24"/>
        </w:rPr>
        <w:tab/>
      </w:r>
      <w:r w:rsidR="00DD3C0D" w:rsidRPr="006E6237">
        <w:rPr>
          <w:rFonts w:ascii="Times New Roman" w:hAnsi="Times New Roman" w:cs="Times New Roman"/>
          <w:sz w:val="24"/>
          <w:szCs w:val="24"/>
        </w:rPr>
        <w:tab/>
      </w:r>
      <w:r w:rsidR="00DD3C0D" w:rsidRPr="006E6237">
        <w:rPr>
          <w:rFonts w:ascii="Times New Roman" w:hAnsi="Times New Roman" w:cs="Times New Roman"/>
          <w:sz w:val="24"/>
          <w:szCs w:val="24"/>
        </w:rPr>
        <w:tab/>
        <w:t>Kuupäev:</w:t>
      </w:r>
    </w:p>
    <w:p w:rsidR="00E71772" w:rsidRPr="006E6237" w:rsidRDefault="00E71772" w:rsidP="00532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123" w:rsidRPr="006E6237" w:rsidRDefault="00E71772" w:rsidP="0053295E">
      <w:pPr>
        <w:jc w:val="both"/>
        <w:rPr>
          <w:rFonts w:ascii="Times New Roman" w:hAnsi="Times New Roman" w:cs="Times New Roman"/>
          <w:sz w:val="24"/>
          <w:szCs w:val="24"/>
        </w:rPr>
      </w:pPr>
      <w:r w:rsidRPr="006E6237">
        <w:rPr>
          <w:rFonts w:ascii="Times New Roman" w:hAnsi="Times New Roman" w:cs="Times New Roman"/>
          <w:sz w:val="24"/>
          <w:szCs w:val="24"/>
        </w:rPr>
        <w:t>(a</w:t>
      </w:r>
      <w:r w:rsidR="002A2922" w:rsidRPr="006E6237">
        <w:rPr>
          <w:rFonts w:ascii="Times New Roman" w:hAnsi="Times New Roman" w:cs="Times New Roman"/>
          <w:sz w:val="24"/>
          <w:szCs w:val="24"/>
        </w:rPr>
        <w:t>llkirjastatud digitaalselt</w:t>
      </w:r>
      <w:r w:rsidRPr="006E6237">
        <w:rPr>
          <w:rFonts w:ascii="Times New Roman" w:hAnsi="Times New Roman" w:cs="Times New Roman"/>
          <w:sz w:val="24"/>
          <w:szCs w:val="24"/>
        </w:rPr>
        <w:t>)</w:t>
      </w:r>
    </w:p>
    <w:p w:rsidR="00963123" w:rsidRPr="006E6237" w:rsidRDefault="00963123">
      <w:pPr>
        <w:rPr>
          <w:rFonts w:ascii="Times New Roman" w:hAnsi="Times New Roman" w:cs="Times New Roman"/>
          <w:sz w:val="24"/>
          <w:szCs w:val="24"/>
        </w:rPr>
      </w:pPr>
    </w:p>
    <w:sectPr w:rsidR="00963123" w:rsidRPr="006E6237" w:rsidSect="00E7177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EC" w:rsidRDefault="00A914EC" w:rsidP="00DD3C0D">
      <w:pPr>
        <w:spacing w:after="0" w:line="240" w:lineRule="auto"/>
      </w:pPr>
      <w:r>
        <w:separator/>
      </w:r>
    </w:p>
  </w:endnote>
  <w:endnote w:type="continuationSeparator" w:id="0">
    <w:p w:rsidR="00A914EC" w:rsidRDefault="00A914EC" w:rsidP="00DD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772" w:rsidRPr="00E71772" w:rsidRDefault="00E71772" w:rsidP="00E71772">
    <w:pPr>
      <w:jc w:val="both"/>
      <w:rPr>
        <w:rFonts w:ascii="Times New Roman" w:hAnsi="Times New Roman" w:cs="Times New Roman"/>
        <w:i/>
        <w:sz w:val="24"/>
        <w:szCs w:val="24"/>
      </w:rPr>
    </w:pPr>
    <w:r w:rsidRPr="00E71772">
      <w:rPr>
        <w:rFonts w:ascii="Times New Roman" w:hAnsi="Times New Roman" w:cs="Times New Roman"/>
        <w:i/>
        <w:sz w:val="24"/>
        <w:szCs w:val="24"/>
      </w:rPr>
      <w:t xml:space="preserve">Taotlus esitada </w:t>
    </w:r>
    <w:hyperlink r:id="rId1" w:history="1">
      <w:r w:rsidRPr="00E71772">
        <w:rPr>
          <w:rStyle w:val="Hperlink"/>
          <w:rFonts w:ascii="Times New Roman" w:hAnsi="Times New Roman" w:cs="Times New Roman"/>
          <w:i/>
          <w:sz w:val="24"/>
          <w:szCs w:val="24"/>
        </w:rPr>
        <w:t>paide@paide.ee</w:t>
      </w:r>
    </w:hyperlink>
  </w:p>
  <w:p w:rsidR="00E71772" w:rsidRDefault="00E7177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EC" w:rsidRDefault="00A914EC" w:rsidP="00DD3C0D">
      <w:pPr>
        <w:spacing w:after="0" w:line="240" w:lineRule="auto"/>
      </w:pPr>
      <w:r>
        <w:separator/>
      </w:r>
    </w:p>
  </w:footnote>
  <w:footnote w:type="continuationSeparator" w:id="0">
    <w:p w:rsidR="00A914EC" w:rsidRDefault="00A914EC" w:rsidP="00DD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5E" w:rsidRPr="0053295E" w:rsidRDefault="006E6237" w:rsidP="0053295E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:rsidR="0053295E" w:rsidRPr="0053295E" w:rsidRDefault="0053295E" w:rsidP="0053295E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53295E">
      <w:rPr>
        <w:rFonts w:ascii="Times New Roman" w:hAnsi="Times New Roman" w:cs="Times New Roman"/>
        <w:sz w:val="24"/>
        <w:szCs w:val="24"/>
      </w:rPr>
      <w:t xml:space="preserve">KINNITATUD </w:t>
    </w:r>
  </w:p>
  <w:p w:rsidR="0053295E" w:rsidRDefault="0053295E" w:rsidP="0053295E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53295E">
      <w:rPr>
        <w:rFonts w:ascii="Times New Roman" w:hAnsi="Times New Roman" w:cs="Times New Roman"/>
        <w:sz w:val="24"/>
        <w:szCs w:val="24"/>
      </w:rPr>
      <w:t xml:space="preserve">Paide Linnavalitsuse 19.03.2018 </w:t>
    </w:r>
  </w:p>
  <w:p w:rsidR="0053295E" w:rsidRPr="0053295E" w:rsidRDefault="0053295E" w:rsidP="0053295E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53295E">
      <w:rPr>
        <w:rFonts w:ascii="Times New Roman" w:hAnsi="Times New Roman" w:cs="Times New Roman"/>
        <w:sz w:val="24"/>
        <w:szCs w:val="24"/>
      </w:rPr>
      <w:t xml:space="preserve">korraldusega nr </w:t>
    </w:r>
    <w:r w:rsidR="00EF310E">
      <w:rPr>
        <w:rFonts w:ascii="Times New Roman" w:hAnsi="Times New Roman" w:cs="Times New Roman"/>
        <w:sz w:val="24"/>
        <w:szCs w:val="24"/>
      </w:rPr>
      <w:t>152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A"/>
    <w:rsid w:val="00032526"/>
    <w:rsid w:val="000C6218"/>
    <w:rsid w:val="000C7C12"/>
    <w:rsid w:val="001A4CFB"/>
    <w:rsid w:val="002A2922"/>
    <w:rsid w:val="00300E95"/>
    <w:rsid w:val="003C6A92"/>
    <w:rsid w:val="00462C3B"/>
    <w:rsid w:val="004A0F8C"/>
    <w:rsid w:val="0053295E"/>
    <w:rsid w:val="005401D2"/>
    <w:rsid w:val="00590C1D"/>
    <w:rsid w:val="006E6237"/>
    <w:rsid w:val="00762E25"/>
    <w:rsid w:val="00814E54"/>
    <w:rsid w:val="009057D3"/>
    <w:rsid w:val="00963123"/>
    <w:rsid w:val="00972237"/>
    <w:rsid w:val="009B334A"/>
    <w:rsid w:val="009C084D"/>
    <w:rsid w:val="009D78E8"/>
    <w:rsid w:val="00A23B29"/>
    <w:rsid w:val="00A914EC"/>
    <w:rsid w:val="00AC2CA1"/>
    <w:rsid w:val="00AD2F92"/>
    <w:rsid w:val="00AD3B7A"/>
    <w:rsid w:val="00B50BDC"/>
    <w:rsid w:val="00B75C37"/>
    <w:rsid w:val="00BA23DB"/>
    <w:rsid w:val="00CD6329"/>
    <w:rsid w:val="00D546F2"/>
    <w:rsid w:val="00DD3C0D"/>
    <w:rsid w:val="00E314D4"/>
    <w:rsid w:val="00E71772"/>
    <w:rsid w:val="00EF310E"/>
    <w:rsid w:val="00F51E67"/>
    <w:rsid w:val="00F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40158-B432-4750-BDFE-78603A1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314D4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314D4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39"/>
    <w:rsid w:val="001A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DD3C0D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DD3C0D"/>
    <w:rPr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DD3C0D"/>
    <w:rPr>
      <w:vertAlign w:val="superscript"/>
    </w:rPr>
  </w:style>
  <w:style w:type="table" w:styleId="Ruuttabel2rhk1">
    <w:name w:val="Grid Table 2 Accent 1"/>
    <w:basedOn w:val="Normaaltabel"/>
    <w:uiPriority w:val="47"/>
    <w:rsid w:val="00DD3C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01D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3295E"/>
  </w:style>
  <w:style w:type="paragraph" w:styleId="Jalus">
    <w:name w:val="footer"/>
    <w:basedOn w:val="Normaallaad"/>
    <w:link w:val="JalusMrk"/>
    <w:uiPriority w:val="99"/>
    <w:unhideWhenUsed/>
    <w:rsid w:val="0053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3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22022018006?leiaKeht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ide@paid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4C65-3BD2-422E-959A-13FB457F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3</cp:revision>
  <cp:lastPrinted>2018-03-23T11:57:00Z</cp:lastPrinted>
  <dcterms:created xsi:type="dcterms:W3CDTF">2018-03-26T05:12:00Z</dcterms:created>
  <dcterms:modified xsi:type="dcterms:W3CDTF">2018-03-26T05:12:00Z</dcterms:modified>
</cp:coreProperties>
</file>