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A9" w:rsidRPr="00253E40" w:rsidRDefault="004A4090" w:rsidP="00B74EB6">
      <w:pPr>
        <w:pStyle w:val="Pis"/>
        <w:rPr>
          <w:rFonts w:ascii="Times New Roman" w:hAnsi="Times New Roman"/>
          <w:sz w:val="32"/>
        </w:rPr>
      </w:pPr>
      <w:r w:rsidRPr="00253E40">
        <w:rPr>
          <w:rFonts w:ascii="Times New Roman" w:hAnsi="Times New Roman"/>
          <w:sz w:val="22"/>
          <w:szCs w:val="22"/>
        </w:rPr>
        <w:tab/>
      </w:r>
      <w:r w:rsidRPr="00253E40">
        <w:rPr>
          <w:rFonts w:ascii="Times New Roman" w:hAnsi="Times New Roman"/>
          <w:sz w:val="22"/>
          <w:szCs w:val="22"/>
        </w:rPr>
        <w:tab/>
      </w: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  <w:sz w:val="32"/>
        </w:rPr>
      </w:pP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  <w:sz w:val="32"/>
        </w:rPr>
      </w:pP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  <w:sz w:val="32"/>
        </w:rPr>
      </w:pPr>
      <w:r w:rsidRPr="00253E40">
        <w:rPr>
          <w:rFonts w:ascii="Times New Roman" w:hAnsi="Times New Roman"/>
          <w:sz w:val="32"/>
        </w:rPr>
        <w:t>TAOTLUS</w:t>
      </w: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r w:rsidRPr="00253E40">
        <w:rPr>
          <w:rFonts w:ascii="Times New Roman" w:hAnsi="Times New Roman"/>
        </w:rPr>
        <w:t>LIIKLUSLOA VÄLJASTAMISEKS MOOTORSÕIDUKIGA SÕITMISEKS</w:t>
      </w:r>
    </w:p>
    <w:p w:rsidR="009932A9" w:rsidRPr="00253E40" w:rsidRDefault="001D1552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r w:rsidRPr="00253E40">
        <w:rPr>
          <w:rFonts w:ascii="Times New Roman" w:hAnsi="Times New Roman"/>
        </w:rPr>
        <w:t xml:space="preserve">NR 331 “SISSESÕIDU KEELD” </w:t>
      </w:r>
      <w:r w:rsidR="009932A9" w:rsidRPr="00253E40">
        <w:rPr>
          <w:rFonts w:ascii="Times New Roman" w:hAnsi="Times New Roman"/>
        </w:rPr>
        <w:t>MÕJU PIIRKONDA</w:t>
      </w: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174"/>
      </w:tblGrid>
      <w:tr w:rsidR="009932A9" w:rsidRPr="00253E40">
        <w:trPr>
          <w:trHeight w:val="276"/>
        </w:trPr>
        <w:tc>
          <w:tcPr>
            <w:tcW w:w="9288" w:type="dxa"/>
            <w:gridSpan w:val="2"/>
          </w:tcPr>
          <w:p w:rsidR="009932A9" w:rsidRPr="00253E40" w:rsidRDefault="009932A9" w:rsidP="00300B19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TAOTLEJA NIMI</w:t>
            </w:r>
            <w:r w:rsidR="00A87AE9" w:rsidRPr="00253E40">
              <w:rPr>
                <w:rFonts w:ascii="Times New Roman" w:hAnsi="Times New Roman"/>
              </w:rPr>
              <w:t xml:space="preserve">      </w:t>
            </w:r>
          </w:p>
        </w:tc>
      </w:tr>
      <w:tr w:rsidR="009932A9" w:rsidRPr="00253E40">
        <w:trPr>
          <w:trHeight w:val="282"/>
        </w:trPr>
        <w:tc>
          <w:tcPr>
            <w:tcW w:w="9288" w:type="dxa"/>
            <w:gridSpan w:val="2"/>
          </w:tcPr>
          <w:p w:rsidR="009932A9" w:rsidRPr="00253E40" w:rsidRDefault="00300B19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telefon</w:t>
            </w:r>
          </w:p>
        </w:tc>
      </w:tr>
      <w:tr w:rsidR="009932A9" w:rsidRPr="00253E40">
        <w:trPr>
          <w:trHeight w:val="259"/>
        </w:trPr>
        <w:tc>
          <w:tcPr>
            <w:tcW w:w="9288" w:type="dxa"/>
            <w:gridSpan w:val="2"/>
          </w:tcPr>
          <w:p w:rsidR="009932A9" w:rsidRPr="00253E40" w:rsidRDefault="00300B19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aadress</w:t>
            </w:r>
          </w:p>
        </w:tc>
      </w:tr>
      <w:tr w:rsidR="009932A9" w:rsidRPr="00253E40">
        <w:tc>
          <w:tcPr>
            <w:tcW w:w="9288" w:type="dxa"/>
            <w:gridSpan w:val="2"/>
          </w:tcPr>
          <w:p w:rsidR="009932A9" w:rsidRPr="00253E40" w:rsidRDefault="00300B19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e-post</w:t>
            </w:r>
          </w:p>
        </w:tc>
      </w:tr>
      <w:tr w:rsidR="00300B19" w:rsidRPr="00253E40">
        <w:tc>
          <w:tcPr>
            <w:tcW w:w="9288" w:type="dxa"/>
            <w:gridSpan w:val="2"/>
          </w:tcPr>
          <w:p w:rsidR="00300B19" w:rsidRPr="00253E40" w:rsidRDefault="00253E40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300B19" w:rsidRPr="00253E40">
              <w:rPr>
                <w:rFonts w:ascii="Times New Roman" w:hAnsi="Times New Roman"/>
              </w:rPr>
              <w:t>egistrikood</w:t>
            </w:r>
            <w:r>
              <w:rPr>
                <w:rFonts w:ascii="Times New Roman" w:hAnsi="Times New Roman"/>
              </w:rPr>
              <w:t xml:space="preserve"> või isikukood</w:t>
            </w: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32A9" w:rsidRPr="00253E40" w:rsidTr="004E42EF">
        <w:tc>
          <w:tcPr>
            <w:tcW w:w="3114" w:type="dxa"/>
          </w:tcPr>
          <w:p w:rsidR="009932A9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 xml:space="preserve">Sõiduki registreerimismärk   </w:t>
            </w:r>
          </w:p>
        </w:tc>
        <w:tc>
          <w:tcPr>
            <w:tcW w:w="6174" w:type="dxa"/>
          </w:tcPr>
          <w:p w:rsidR="009932A9" w:rsidRPr="00253E40" w:rsidRDefault="009932A9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42EF" w:rsidRPr="00253E40" w:rsidTr="004E42EF">
        <w:tc>
          <w:tcPr>
            <w:tcW w:w="3114" w:type="dxa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Sõiduki  mark</w:t>
            </w:r>
          </w:p>
        </w:tc>
        <w:tc>
          <w:tcPr>
            <w:tcW w:w="6174" w:type="dxa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42EF" w:rsidRPr="00253E40" w:rsidTr="004E42EF">
        <w:tc>
          <w:tcPr>
            <w:tcW w:w="3114" w:type="dxa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Sõiduki mudel</w:t>
            </w:r>
          </w:p>
        </w:tc>
        <w:tc>
          <w:tcPr>
            <w:tcW w:w="6174" w:type="dxa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Sõidu sihtpunkt</w:t>
            </w: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 xml:space="preserve">Sõidu marsruut    </w:t>
            </w: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 xml:space="preserve">Taotletava loa kehtivusaeg    </w:t>
            </w: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4E42EF" w:rsidP="004E42EF">
            <w:pPr>
              <w:pStyle w:val="Pis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E42EF" w:rsidRPr="00253E40">
        <w:tc>
          <w:tcPr>
            <w:tcW w:w="9288" w:type="dxa"/>
            <w:gridSpan w:val="2"/>
          </w:tcPr>
          <w:p w:rsidR="004E42EF" w:rsidRPr="00253E40" w:rsidRDefault="002E518F" w:rsidP="002E518F">
            <w:pPr>
              <w:pStyle w:val="Pis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253E40">
              <w:rPr>
                <w:rFonts w:ascii="Times New Roman" w:hAnsi="Times New Roman"/>
              </w:rPr>
              <w:t>Soovin luba       paberil / elektroonselt</w:t>
            </w:r>
          </w:p>
        </w:tc>
      </w:tr>
    </w:tbl>
    <w:p w:rsidR="009932A9" w:rsidRPr="00253E40" w:rsidRDefault="009932A9">
      <w:pPr>
        <w:pStyle w:val="Pis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9932A9" w:rsidRPr="00253E40" w:rsidRDefault="009932A9">
      <w:pPr>
        <w:rPr>
          <w:rFonts w:ascii="Times New Roman" w:hAnsi="Times New Roman"/>
        </w:rPr>
      </w:pPr>
    </w:p>
    <w:p w:rsidR="00A87AE9" w:rsidRPr="00253E40" w:rsidRDefault="009932A9" w:rsidP="004E42EF">
      <w:pPr>
        <w:rPr>
          <w:rFonts w:ascii="Times New Roman" w:hAnsi="Times New Roman"/>
        </w:rPr>
      </w:pPr>
      <w:r w:rsidRPr="00253E40">
        <w:rPr>
          <w:rFonts w:ascii="Times New Roman" w:hAnsi="Times New Roman"/>
        </w:rPr>
        <w:t>Sõidukeelu piirkonda sõitmise põhjus:</w:t>
      </w:r>
      <w:r w:rsidR="00CB67C8">
        <w:rPr>
          <w:rFonts w:ascii="Times New Roman" w:hAnsi="Times New Roman"/>
        </w:rPr>
        <w:t xml:space="preserve"> </w:t>
      </w:r>
    </w:p>
    <w:p w:rsidR="002E518F" w:rsidRPr="00253E40" w:rsidRDefault="002E518F" w:rsidP="004E42EF">
      <w:pPr>
        <w:rPr>
          <w:rFonts w:ascii="Times New Roman" w:hAnsi="Times New Roman"/>
        </w:rPr>
      </w:pPr>
      <w:bookmarkStart w:id="0" w:name="_GoBack"/>
      <w:bookmarkEnd w:id="0"/>
    </w:p>
    <w:p w:rsidR="009932A9" w:rsidRPr="00253E40" w:rsidRDefault="009932A9">
      <w:pPr>
        <w:rPr>
          <w:rFonts w:ascii="Times New Roman" w:hAnsi="Times New Roman"/>
        </w:rPr>
      </w:pPr>
    </w:p>
    <w:p w:rsidR="009932A9" w:rsidRPr="00253E40" w:rsidRDefault="009932A9">
      <w:pPr>
        <w:rPr>
          <w:rFonts w:ascii="Times New Roman" w:hAnsi="Times New Roman"/>
        </w:rPr>
      </w:pPr>
    </w:p>
    <w:sectPr w:rsidR="009932A9" w:rsidRPr="00253E40">
      <w:headerReference w:type="default" r:id="rId6"/>
      <w:footerReference w:type="default" r:id="rId7"/>
      <w:headerReference w:type="first" r:id="rId8"/>
      <w:pgSz w:w="11907" w:h="16840" w:code="9"/>
      <w:pgMar w:top="1099" w:right="680" w:bottom="51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63" w:rsidRDefault="00C95E63">
      <w:r>
        <w:separator/>
      </w:r>
    </w:p>
  </w:endnote>
  <w:endnote w:type="continuationSeparator" w:id="0">
    <w:p w:rsidR="00C95E63" w:rsidRDefault="00C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A9" w:rsidRDefault="009932A9"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63" w:rsidRDefault="00C95E63">
      <w:r>
        <w:separator/>
      </w:r>
    </w:p>
  </w:footnote>
  <w:footnote w:type="continuationSeparator" w:id="0">
    <w:p w:rsidR="00C95E63" w:rsidRDefault="00C9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A9" w:rsidRDefault="009932A9">
    <w:pPr>
      <w:rPr>
        <w:sz w:val="36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9932A9" w:rsidRDefault="009932A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A9" w:rsidRDefault="009932A9">
    <w:pPr>
      <w:pStyle w:val="Pis"/>
      <w:tabs>
        <w:tab w:val="clear" w:pos="4153"/>
        <w:tab w:val="clear" w:pos="8306"/>
        <w:tab w:val="right" w:pos="9498"/>
      </w:tabs>
      <w:rPr>
        <w:sz w:val="28"/>
      </w:rPr>
    </w:pPr>
  </w:p>
  <w:p w:rsidR="009932A9" w:rsidRDefault="009932A9">
    <w:pPr>
      <w:pStyle w:val="Pis"/>
      <w:tabs>
        <w:tab w:val="clear" w:pos="4153"/>
        <w:tab w:val="clear" w:pos="8306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E9"/>
    <w:rsid w:val="000A698D"/>
    <w:rsid w:val="000D2C73"/>
    <w:rsid w:val="001D1552"/>
    <w:rsid w:val="00253E40"/>
    <w:rsid w:val="002E518F"/>
    <w:rsid w:val="00300B19"/>
    <w:rsid w:val="004A4090"/>
    <w:rsid w:val="004E42EF"/>
    <w:rsid w:val="005F50B0"/>
    <w:rsid w:val="00643D7E"/>
    <w:rsid w:val="00784A1F"/>
    <w:rsid w:val="009932A9"/>
    <w:rsid w:val="00A87AE9"/>
    <w:rsid w:val="00B74EB6"/>
    <w:rsid w:val="00C95E63"/>
    <w:rsid w:val="00CB67C8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AB882"/>
  <w15:docId w15:val="{44D0899A-DAEB-4AD9-BF87-80F46DB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Arial" w:hAnsi="Arial"/>
      <w:color w:val="000000"/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  <w:rPr>
      <w:color w:val="auto"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358</Characters>
  <Application>Microsoft Office Word</Application>
  <DocSecurity>0</DocSecurity>
  <Lines>2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TAOTLUS</vt:lpstr>
      <vt:lpstr>TAOTLUS</vt:lpstr>
      <vt:lpstr>TAOTLUS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creator>Paide Linnavalitsus</dc:creator>
  <cp:lastModifiedBy>Egle Ninep</cp:lastModifiedBy>
  <cp:revision>10</cp:revision>
  <dcterms:created xsi:type="dcterms:W3CDTF">2017-07-14T08:42:00Z</dcterms:created>
  <dcterms:modified xsi:type="dcterms:W3CDTF">2017-07-14T10:08:00Z</dcterms:modified>
</cp:coreProperties>
</file>