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A34D" w14:textId="5323FD5F" w:rsidR="001C0A72" w:rsidRDefault="001C0A72"/>
    <w:p w14:paraId="26BC0A38" w14:textId="0315D559" w:rsidR="00AB05AF" w:rsidRDefault="00AB05AF">
      <w:r>
        <w:t>Hankedokument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30.05.2018</w:t>
      </w:r>
    </w:p>
    <w:p w14:paraId="77A6718C" w14:textId="475F0D3C" w:rsidR="00AB05AF" w:rsidRDefault="00AB05AF"/>
    <w:p w14:paraId="157AC21A" w14:textId="32CC1DDF" w:rsidR="001C751F" w:rsidRDefault="00AB05AF">
      <w:r>
        <w:t>Paide Linnavalitsus soovib hinnapakkumist Paide linnas, Roosna-Alliku alevikus, Nooruse</w:t>
      </w:r>
      <w:r w:rsidR="0009765A">
        <w:t xml:space="preserve"> tn</w:t>
      </w:r>
      <w:r>
        <w:t xml:space="preserve"> 3 asuva lastea</w:t>
      </w:r>
      <w:r w:rsidR="0009765A">
        <w:t>ed</w:t>
      </w:r>
      <w:r>
        <w:t xml:space="preserve"> Hellik tualettruumide renoveerimiseks. Käesoleva töö käigus valmib kaks kaasaegselt renoveeritud tualettruumi koos uue sanitaartehnika ning elektrilahendusega. </w:t>
      </w:r>
      <w:r w:rsidR="001C751F">
        <w:t>Ühte rühmaruumi paigaldatakse</w:t>
      </w:r>
      <w:r>
        <w:t xml:space="preserve"> </w:t>
      </w:r>
      <w:r w:rsidR="001C751F">
        <w:t>2 meetrine köögikapp koos seinal asetseva nõudekapiga.</w:t>
      </w:r>
    </w:p>
    <w:p w14:paraId="0E3D2E9B" w14:textId="77777777" w:rsidR="001C751F" w:rsidRDefault="001C751F">
      <w:r>
        <w:t>Pakkumisdokument:</w:t>
      </w:r>
    </w:p>
    <w:p w14:paraId="791D9878" w14:textId="2AD2A6FC" w:rsidR="001C751F" w:rsidRDefault="001C751F" w:rsidP="001C751F">
      <w:pPr>
        <w:pStyle w:val="Loendilik"/>
        <w:numPr>
          <w:ilvl w:val="0"/>
          <w:numId w:val="1"/>
        </w:numPr>
      </w:pPr>
      <w:r>
        <w:t>Lisa 1 – Hinnapakkumise hankedokument</w:t>
      </w:r>
    </w:p>
    <w:p w14:paraId="4E7C6ABE" w14:textId="2ED3EBA7" w:rsidR="001C751F" w:rsidRDefault="001C751F" w:rsidP="001C751F">
      <w:pPr>
        <w:pStyle w:val="Loendilik"/>
        <w:numPr>
          <w:ilvl w:val="0"/>
          <w:numId w:val="1"/>
        </w:numPr>
      </w:pPr>
      <w:r>
        <w:t>Lisa 2 – Lasteaia teise korruse joonis</w:t>
      </w:r>
      <w:r>
        <w:tab/>
      </w:r>
    </w:p>
    <w:p w14:paraId="26128D2B" w14:textId="50065BB9" w:rsidR="001C751F" w:rsidRDefault="001C751F" w:rsidP="001C751F">
      <w:r>
        <w:t>Hinnad näidata koos käibemaksuga. Tööde kestvus 01.07.2018 – 01.08.2018. Hinnapakkumise esitamise tähtaeg 15 juuni</w:t>
      </w:r>
      <w:r w:rsidR="0009765A">
        <w:t xml:space="preserve"> 2018</w:t>
      </w:r>
      <w:r>
        <w:t xml:space="preserve"> kell 10.00.</w:t>
      </w:r>
      <w:bookmarkStart w:id="0" w:name="_GoBack"/>
      <w:bookmarkEnd w:id="0"/>
    </w:p>
    <w:p w14:paraId="30C94C4F" w14:textId="77777777" w:rsidR="001C751F" w:rsidRDefault="001C751F" w:rsidP="001C751F">
      <w:r>
        <w:t>Hinnapakkumine esitada:</w:t>
      </w:r>
    </w:p>
    <w:p w14:paraId="3A1257B2" w14:textId="45C08F6C" w:rsidR="001C751F" w:rsidRDefault="001C751F" w:rsidP="001C751F">
      <w:r>
        <w:t>PAIDE LINNAVALITSUS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Registrikood 77000246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E-post </w:t>
      </w:r>
      <w:hyperlink r:id="rId5" w:history="1">
        <w:r w:rsidRPr="00200337">
          <w:rPr>
            <w:rStyle w:val="Hperlink"/>
          </w:rPr>
          <w:t>paide@paide.ee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Peeter </w:t>
      </w:r>
      <w:proofErr w:type="spellStart"/>
      <w:r>
        <w:t>Saldre</w:t>
      </w:r>
      <w:proofErr w:type="spellEnd"/>
      <w:r>
        <w:tab/>
      </w:r>
    </w:p>
    <w:p w14:paraId="71AD5E2E" w14:textId="77777777" w:rsidR="0009765A" w:rsidRDefault="0009765A" w:rsidP="001C751F"/>
    <w:p w14:paraId="074B084A" w14:textId="28FFA017" w:rsidR="001C751F" w:rsidRDefault="0009765A" w:rsidP="001C751F">
      <w:r>
        <w:t>Lugupidamisega</w:t>
      </w:r>
    </w:p>
    <w:p w14:paraId="706D02AB" w14:textId="7CCDBF64" w:rsidR="0009765A" w:rsidRDefault="0009765A" w:rsidP="001C751F">
      <w:r>
        <w:t xml:space="preserve">Peeter </w:t>
      </w:r>
      <w:proofErr w:type="spellStart"/>
      <w:r>
        <w:t>Saldre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Paide Linnavalitsus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piirkonnajuht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50 44 128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hyperlink r:id="rId6" w:history="1">
        <w:r w:rsidRPr="00200337">
          <w:rPr>
            <w:rStyle w:val="Hperlink"/>
          </w:rPr>
          <w:t>peeter.saldre@paide.ee</w:t>
        </w:r>
      </w:hyperlink>
      <w:r>
        <w:t xml:space="preserve"> </w:t>
      </w:r>
      <w:r>
        <w:tab/>
      </w:r>
    </w:p>
    <w:p w14:paraId="13D0EAF9" w14:textId="77777777" w:rsidR="001C751F" w:rsidRDefault="001C751F" w:rsidP="001C751F"/>
    <w:p w14:paraId="248B8DA4" w14:textId="083A27B7" w:rsidR="00AB05AF" w:rsidRDefault="001C751F" w:rsidP="001C751F">
      <w:r>
        <w:t xml:space="preserve"> </w:t>
      </w:r>
      <w:r w:rsidR="00AB05AF">
        <w:t xml:space="preserve">   </w:t>
      </w:r>
    </w:p>
    <w:sectPr w:rsidR="00AB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8174F"/>
    <w:multiLevelType w:val="hybridMultilevel"/>
    <w:tmpl w:val="BF70DC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C2"/>
    <w:rsid w:val="0009765A"/>
    <w:rsid w:val="001C0A72"/>
    <w:rsid w:val="001C751F"/>
    <w:rsid w:val="009154C2"/>
    <w:rsid w:val="00A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C540"/>
  <w15:chartTrackingRefBased/>
  <w15:docId w15:val="{D12FE478-27F1-4F95-98CB-02633AE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C751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C751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C751F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ter.saldre@paide.ee" TargetMode="External"/><Relationship Id="rId5" Type="http://schemas.openxmlformats.org/officeDocument/2006/relationships/hyperlink" Target="mailto:paide@paid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</dc:creator>
  <cp:keywords/>
  <dc:description/>
  <cp:lastModifiedBy>Peeter</cp:lastModifiedBy>
  <cp:revision>2</cp:revision>
  <cp:lastPrinted>2018-05-29T12:36:00Z</cp:lastPrinted>
  <dcterms:created xsi:type="dcterms:W3CDTF">2018-05-29T12:11:00Z</dcterms:created>
  <dcterms:modified xsi:type="dcterms:W3CDTF">2018-05-29T12:36:00Z</dcterms:modified>
</cp:coreProperties>
</file>