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DC" w:rsidRDefault="00FC4ADC" w:rsidP="00FC4ADC"/>
    <w:p w:rsidR="004F6182" w:rsidRDefault="004F6182" w:rsidP="00FC4ADC"/>
    <w:p w:rsidR="00FC4ADC" w:rsidRPr="00150825" w:rsidRDefault="00FC4ADC" w:rsidP="00FC4ADC">
      <w:pPr>
        <w:jc w:val="center"/>
        <w:rPr>
          <w:rFonts w:ascii="Arial" w:hAnsi="Arial" w:cs="Arial"/>
          <w:b/>
        </w:rPr>
      </w:pPr>
      <w:r w:rsidRPr="00150825">
        <w:rPr>
          <w:rFonts w:ascii="Arial" w:hAnsi="Arial" w:cs="Arial"/>
          <w:b/>
        </w:rPr>
        <w:t>TAKSOVEOLOA AVALDUS</w:t>
      </w:r>
    </w:p>
    <w:p w:rsidR="00FC4ADC" w:rsidRDefault="00FC4ADC" w:rsidP="00FC4ADC"/>
    <w:p w:rsidR="00FC4ADC" w:rsidRPr="00B46557" w:rsidRDefault="00FC4ADC" w:rsidP="00FC4ADC">
      <w:pPr>
        <w:rPr>
          <w:rFonts w:ascii="Arial" w:hAnsi="Arial" w:cs="Arial"/>
        </w:rPr>
      </w:pPr>
      <w:r w:rsidRPr="00B46557">
        <w:rPr>
          <w:rFonts w:ascii="Arial" w:hAnsi="Arial" w:cs="Arial"/>
        </w:rPr>
        <w:t xml:space="preserve">Andmed </w:t>
      </w:r>
      <w:r>
        <w:rPr>
          <w:rFonts w:ascii="Arial" w:hAnsi="Arial" w:cs="Arial"/>
        </w:rPr>
        <w:t>taotleja</w:t>
      </w:r>
      <w:r w:rsidRPr="00B46557">
        <w:rPr>
          <w:rFonts w:ascii="Arial" w:hAnsi="Arial" w:cs="Arial"/>
        </w:rPr>
        <w:t xml:space="preserve">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5675"/>
      </w:tblGrid>
      <w:tr w:rsidR="00FC4ADC" w:rsidRPr="006A0E75" w:rsidTr="00305187">
        <w:tc>
          <w:tcPr>
            <w:tcW w:w="3442" w:type="dxa"/>
            <w:shd w:val="clear" w:color="auto" w:fill="C6D9F1" w:themeFill="text2" w:themeFillTint="33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</w:tc>
        <w:tc>
          <w:tcPr>
            <w:tcW w:w="5846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305187">
        <w:tc>
          <w:tcPr>
            <w:tcW w:w="3442" w:type="dxa"/>
            <w:shd w:val="clear" w:color="auto" w:fill="C6D9F1" w:themeFill="text2" w:themeFillTint="33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Registrikood / isikukood</w:t>
            </w:r>
          </w:p>
        </w:tc>
        <w:tc>
          <w:tcPr>
            <w:tcW w:w="5846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305187">
        <w:tc>
          <w:tcPr>
            <w:tcW w:w="3442" w:type="dxa"/>
            <w:shd w:val="clear" w:color="auto" w:fill="C6D9F1" w:themeFill="text2" w:themeFillTint="33"/>
          </w:tcPr>
          <w:p w:rsidR="00FC4ADC" w:rsidRDefault="00E238B8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Postiaadress</w:t>
            </w:r>
          </w:p>
        </w:tc>
        <w:tc>
          <w:tcPr>
            <w:tcW w:w="5846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305187">
        <w:tc>
          <w:tcPr>
            <w:tcW w:w="3442" w:type="dxa"/>
            <w:shd w:val="clear" w:color="auto" w:fill="C6D9F1" w:themeFill="text2" w:themeFillTint="33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 w:rsidRPr="006A0E75">
              <w:rPr>
                <w:rFonts w:ascii="Arial" w:hAnsi="Arial" w:cs="Arial"/>
              </w:rPr>
              <w:t>Telefon</w:t>
            </w:r>
          </w:p>
        </w:tc>
        <w:tc>
          <w:tcPr>
            <w:tcW w:w="5846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305187">
        <w:tc>
          <w:tcPr>
            <w:tcW w:w="3442" w:type="dxa"/>
            <w:shd w:val="clear" w:color="auto" w:fill="C6D9F1" w:themeFill="text2" w:themeFillTint="33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5846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Pr="00CD2D44" w:rsidRDefault="00FC4ADC" w:rsidP="00FC4A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553"/>
        <w:gridCol w:w="3738"/>
        <w:gridCol w:w="520"/>
      </w:tblGrid>
      <w:tr w:rsidR="00FC4ADC" w:rsidRPr="006A0E75" w:rsidTr="00305187">
        <w:tc>
          <w:tcPr>
            <w:tcW w:w="4361" w:type="dxa"/>
            <w:shd w:val="clear" w:color="auto" w:fill="C6D9F1" w:themeFill="text2" w:themeFillTint="33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Soovin tähtajalist taksoveoluba </w:t>
            </w:r>
          </w:p>
        </w:tc>
        <w:tc>
          <w:tcPr>
            <w:tcW w:w="567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Soovin tähtajatut taksoveoluba</w:t>
            </w:r>
          </w:p>
        </w:tc>
        <w:tc>
          <w:tcPr>
            <w:tcW w:w="533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5873F7">
        <w:tc>
          <w:tcPr>
            <w:tcW w:w="4928" w:type="dxa"/>
            <w:gridSpan w:val="2"/>
            <w:shd w:val="clear" w:color="auto" w:fill="C6D9F1" w:themeFill="text2" w:themeFillTint="33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Tähtajalise loa tähtaeg (</w:t>
            </w:r>
            <w:proofErr w:type="spellStart"/>
            <w:r>
              <w:rPr>
                <w:rFonts w:ascii="Arial" w:hAnsi="Arial" w:cs="Arial"/>
              </w:rPr>
              <w:t>pp.kk.aaaa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360" w:type="dxa"/>
            <w:gridSpan w:val="2"/>
            <w:shd w:val="clear" w:color="auto" w:fill="auto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Default="00FC4ADC" w:rsidP="00FC4ADC"/>
    <w:p w:rsidR="00FC4ADC" w:rsidRDefault="00FC4ADC" w:rsidP="00FC4ADC">
      <w:pPr>
        <w:rPr>
          <w:rFonts w:ascii="Arial" w:hAnsi="Arial" w:cs="Arial"/>
        </w:rPr>
      </w:pPr>
      <w:r>
        <w:rPr>
          <w:rFonts w:ascii="Arial" w:hAnsi="Arial" w:cs="Arial"/>
        </w:rPr>
        <w:t>Lisan (koopiad)</w:t>
      </w:r>
      <w:r w:rsidRPr="00C9653D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C4ADC" w:rsidRPr="002C4CD2" w:rsidTr="00967385">
        <w:tc>
          <w:tcPr>
            <w:tcW w:w="9325" w:type="dxa"/>
          </w:tcPr>
          <w:p w:rsidR="00FC4ADC" w:rsidRPr="002C4CD2" w:rsidRDefault="00FC4ADC" w:rsidP="00FC4ADC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C4CD2">
              <w:rPr>
                <w:rFonts w:ascii="Arial" w:hAnsi="Arial" w:cs="Arial"/>
              </w:rPr>
              <w:t>riigilõivu maksekorraldus</w:t>
            </w:r>
          </w:p>
        </w:tc>
      </w:tr>
    </w:tbl>
    <w:p w:rsidR="00FC4ADC" w:rsidRDefault="00FC4ADC" w:rsidP="00FC4ADC">
      <w:pPr>
        <w:rPr>
          <w:rFonts w:ascii="Arial" w:hAnsi="Arial" w:cs="Arial"/>
        </w:rPr>
      </w:pPr>
    </w:p>
    <w:p w:rsidR="005873F7" w:rsidRPr="00F361F6" w:rsidRDefault="005873F7" w:rsidP="005873F7">
      <w:pPr>
        <w:jc w:val="both"/>
        <w:rPr>
          <w:rFonts w:ascii="Arial" w:hAnsi="Arial" w:cs="Arial"/>
        </w:rPr>
      </w:pPr>
      <w:r w:rsidRPr="00F361F6">
        <w:rPr>
          <w:rFonts w:ascii="Arial" w:hAnsi="Arial" w:cs="Arial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71317" wp14:editId="1B1436F2">
                <wp:simplePos x="0" y="0"/>
                <wp:positionH relativeFrom="column">
                  <wp:posOffset>4503528</wp:posOffset>
                </wp:positionH>
                <wp:positionV relativeFrom="paragraph">
                  <wp:posOffset>21590</wp:posOffset>
                </wp:positionV>
                <wp:extent cx="161925" cy="142875"/>
                <wp:effectExtent l="0" t="0" r="28575" b="28575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F58D1" id="Ristkülik 2" o:spid="_x0000_s1026" style="position:absolute;margin-left:354.6pt;margin-top:1.7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rrbAIAAMQEAAAOAAAAZHJzL2Uyb0RvYy54bWysVE1v2zAMvQ/YfxB0Xx176ZdRpwhadBhQ&#10;tMXaoWdWlmKhsqhJSpzst+22PzZKdj/W7TQsB4UUqSfy6dEnp9vesI30QaNteLk340xaga22q4Z/&#10;vbv4cMRZiGBbMGhlw3cy8NPF+3cng6tlhR2aVnpGIDbUg2t4F6OriyKITvYQ9tBJS0GFvodIrl8V&#10;rYeB0HtTVLPZQTGgb51HIUOg3fMxyBcZXykp4rVSQUZmGk61xbz6vD6ktVicQL3y4DotpjLgH6ro&#10;QVu69BnqHCKwtdd/QPVaeAyo4p7AvkCltJC5B+qmnL3p5rYDJ3MvRE5wzzSF/wcrrjY3num24RVn&#10;Fnp6oi86xMefP4x+ZFXiZ3ChprRbd+MnL5CZmt0q36d/aoNtM6e7Z07lNjJBm+VBeVztcyYoVM6r&#10;o8P9hFm8HHY+xE8Se5aMhnt6sswkbC5DHFOfUtJdFi+0MbQPtbFsaPjHkiCZABKPMhDJ7B21E+yK&#10;MzArUqWIPiMGNLpNp9PhsAtnxrMNkDBITy0Od1QyZwZCpAD1kX9Tsb8dTeWcQ+jGwzk0pRmboGXW&#10;3VR9Ym/kK1kP2O6Ib4+jEIMTF5rQLunSG/CkPNIoTVO8pkUZpPZwsjjr0H//237KJ0FQlLOBlEy9&#10;f1uDl9TLZ0tSOS7n8yT97Mz3Dyty/OvIw+uIXfdnSJyUNLdOZDPlR/NkKo/9PQ3dMt1KIbCC7h5Z&#10;npyzOE4Yja2Qy2VOI7k7iJf21okEnnhKPN5t78G76e0jvcAVPqke6jcSGHPTSYvLdUSlsz5eeCVd&#10;JYdGJStsGus0i6/9nPXy8Vn8AgAA//8DAFBLAwQUAAYACAAAACEAblVQX98AAAAIAQAADwAAAGRy&#10;cy9kb3ducmV2LnhtbEyPzU7DMBCE70i8g7VI3KhN+pM2jVOhIBBSudBy6c1NljhKvI5itw5vjznB&#10;cTSjmW/y3WR6dsXRtZYkPM4EMKTK1i01Ej6PLw9rYM4rqlVvCSV8o4NdcXuTq6y2gT7wevANiyXk&#10;MiVBez9knLtKo1FuZgek6H3Z0Sgf5djwelQhlpueJ0KsuFEtxQWtBiw1Vt3hYiScXtfvoQxBI1/y&#10;7vhWitX+uZPy/m562gLzOPm/MPziR3QoItPZXqh2rJeQik0SoxLmC2DRT+eLFNhZQrLcAC9y/v9A&#10;8QMAAP//AwBQSwECLQAUAAYACAAAACEAtoM4kv4AAADhAQAAEwAAAAAAAAAAAAAAAAAAAAAAW0Nv&#10;bnRlbnRfVHlwZXNdLnhtbFBLAQItABQABgAIAAAAIQA4/SH/1gAAAJQBAAALAAAAAAAAAAAAAAAA&#10;AC8BAABfcmVscy8ucmVsc1BLAQItABQABgAIAAAAIQDQQ6rrbAIAAMQEAAAOAAAAAAAAAAAAAAAA&#10;AC4CAABkcnMvZTJvRG9jLnhtbFBLAQItABQABgAIAAAAIQBuVVBf3wAAAAgBAAAPAAAAAAAAAAAA&#10;AAAAAMYEAABkcnMvZG93bnJldi54bWxQSwUGAAAAAAQABADzAAAA0gUAAAAA&#10;" filled="f" strokecolor="windowText" strokeweight=".25pt"/>
            </w:pict>
          </mc:Fallback>
        </mc:AlternateContent>
      </w:r>
      <w:r w:rsidRPr="00F361F6">
        <w:rPr>
          <w:rFonts w:ascii="Arial" w:hAnsi="Arial" w:cs="Arial"/>
        </w:rPr>
        <w:t xml:space="preserve">Osutan taksoveoteenust ainult infoühiskonna teenuse vahendusel </w:t>
      </w:r>
    </w:p>
    <w:p w:rsidR="00FC4ADC" w:rsidRDefault="00FC4ADC" w:rsidP="00FC4ADC">
      <w:pPr>
        <w:rPr>
          <w:rFonts w:ascii="Arial" w:hAnsi="Arial" w:cs="Arial"/>
        </w:rPr>
      </w:pPr>
    </w:p>
    <w:p w:rsidR="00FC4ADC" w:rsidRPr="00B46557" w:rsidRDefault="00FC4ADC" w:rsidP="00FC4ADC">
      <w:pPr>
        <w:rPr>
          <w:rFonts w:ascii="Arial" w:hAnsi="Arial" w:cs="Arial"/>
        </w:rPr>
      </w:pPr>
      <w:r>
        <w:rPr>
          <w:rFonts w:ascii="Arial" w:hAnsi="Arial" w:cs="Arial"/>
        </w:rPr>
        <w:t>Kinnitan avalduses esitatud andmete õigsust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5610"/>
      </w:tblGrid>
      <w:tr w:rsidR="00FC4ADC" w:rsidRPr="006A0E75" w:rsidTr="00305187">
        <w:tc>
          <w:tcPr>
            <w:tcW w:w="3510" w:type="dxa"/>
            <w:shd w:val="clear" w:color="auto" w:fill="C6D9F1" w:themeFill="text2" w:themeFillTint="33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Kuupäev (</w:t>
            </w:r>
            <w:proofErr w:type="spellStart"/>
            <w:r>
              <w:rPr>
                <w:rFonts w:ascii="Arial" w:hAnsi="Arial" w:cs="Arial"/>
              </w:rPr>
              <w:t>pp.kk.aaaa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77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305187">
        <w:tc>
          <w:tcPr>
            <w:tcW w:w="3510" w:type="dxa"/>
            <w:shd w:val="clear" w:color="auto" w:fill="C6D9F1" w:themeFill="text2" w:themeFillTint="33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Taotleja nimi</w:t>
            </w:r>
          </w:p>
        </w:tc>
        <w:tc>
          <w:tcPr>
            <w:tcW w:w="577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305187">
        <w:tc>
          <w:tcPr>
            <w:tcW w:w="3510" w:type="dxa"/>
            <w:shd w:val="clear" w:color="auto" w:fill="C6D9F1" w:themeFill="text2" w:themeFillTint="33"/>
          </w:tcPr>
          <w:p w:rsidR="00FC4ADC" w:rsidRDefault="00FC4ADC" w:rsidP="009673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Allkirjastaja</w:t>
            </w:r>
            <w:proofErr w:type="spellEnd"/>
            <w:r>
              <w:rPr>
                <w:rFonts w:ascii="Arial" w:hAnsi="Arial" w:cs="Arial"/>
              </w:rPr>
              <w:t xml:space="preserve"> nimi</w:t>
            </w:r>
          </w:p>
        </w:tc>
        <w:tc>
          <w:tcPr>
            <w:tcW w:w="577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305187">
        <w:tc>
          <w:tcPr>
            <w:tcW w:w="3510" w:type="dxa"/>
            <w:shd w:val="clear" w:color="auto" w:fill="C6D9F1" w:themeFill="text2" w:themeFillTint="33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Allkiri</w:t>
            </w:r>
          </w:p>
        </w:tc>
        <w:tc>
          <w:tcPr>
            <w:tcW w:w="577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Default="00FC4ADC" w:rsidP="00FC4ADC">
      <w:pPr>
        <w:rPr>
          <w:rFonts w:ascii="Arial" w:hAnsi="Arial" w:cs="Arial"/>
        </w:rPr>
      </w:pPr>
    </w:p>
    <w:p w:rsidR="00FC4ADC" w:rsidRDefault="00FC4ADC" w:rsidP="00FC4ADC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C4ADC" w:rsidTr="00967385">
        <w:trPr>
          <w:trHeight w:val="863"/>
        </w:trPr>
        <w:tc>
          <w:tcPr>
            <w:tcW w:w="9322" w:type="dxa"/>
          </w:tcPr>
          <w:p w:rsidR="00305187" w:rsidRPr="00F16864" w:rsidRDefault="00305187" w:rsidP="0030518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6864">
              <w:rPr>
                <w:rFonts w:ascii="Arial" w:hAnsi="Arial" w:cs="Arial"/>
                <w:b/>
                <w:sz w:val="22"/>
                <w:szCs w:val="22"/>
              </w:rPr>
              <w:t>NB!</w:t>
            </w:r>
            <w:r w:rsidRPr="00F168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68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Riigilõiv: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  <w:r w:rsidRPr="00F168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eurot </w:t>
            </w:r>
          </w:p>
          <w:p w:rsidR="00305187" w:rsidRPr="00F16864" w:rsidRDefault="00305187" w:rsidP="0030518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6864">
              <w:rPr>
                <w:rFonts w:ascii="Arial" w:hAnsi="Arial" w:cs="Arial"/>
                <w:b/>
                <w:bCs/>
                <w:sz w:val="22"/>
                <w:szCs w:val="22"/>
              </w:rPr>
              <w:t>Riigilõivu saaja Paide Linnavalitsus</w:t>
            </w:r>
          </w:p>
          <w:p w:rsidR="00305187" w:rsidRPr="00F16864" w:rsidRDefault="00305187" w:rsidP="0030518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6864">
              <w:rPr>
                <w:rFonts w:ascii="Arial" w:hAnsi="Arial" w:cs="Arial"/>
                <w:b/>
                <w:bCs/>
                <w:sz w:val="22"/>
                <w:szCs w:val="22"/>
              </w:rPr>
              <w:t>Arvelduskonto: EE611010702000611004, SEB</w:t>
            </w:r>
          </w:p>
          <w:p w:rsidR="00FC4ADC" w:rsidRPr="00305187" w:rsidRDefault="00305187" w:rsidP="0030518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51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Selgitus: RIIGILÕIV, </w:t>
            </w:r>
            <w:r w:rsidR="00FC4ADC" w:rsidRPr="00305187">
              <w:rPr>
                <w:rFonts w:ascii="Arial" w:hAnsi="Arial" w:cs="Arial"/>
                <w:b/>
                <w:bCs/>
                <w:sz w:val="22"/>
                <w:szCs w:val="22"/>
              </w:rPr>
              <w:t>TAKSOVEOLUBA / VEDAJA NIMI</w:t>
            </w:r>
          </w:p>
        </w:tc>
      </w:tr>
    </w:tbl>
    <w:p w:rsidR="00FC4ADC" w:rsidRPr="00C778CC" w:rsidRDefault="00FC4ADC" w:rsidP="00FC4ADC">
      <w:pPr>
        <w:rPr>
          <w:rFonts w:ascii="Arial" w:hAnsi="Arial" w:cs="Arial"/>
        </w:rPr>
      </w:pPr>
    </w:p>
    <w:sectPr w:rsidR="00FC4ADC" w:rsidRPr="00C778CC" w:rsidSect="00C84C9E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C8B"/>
    <w:multiLevelType w:val="multilevel"/>
    <w:tmpl w:val="784EB0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860E42"/>
    <w:multiLevelType w:val="multilevel"/>
    <w:tmpl w:val="0EC26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1B5670C4"/>
    <w:multiLevelType w:val="multilevel"/>
    <w:tmpl w:val="B7C8EC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B861FA2"/>
    <w:multiLevelType w:val="multilevel"/>
    <w:tmpl w:val="9432C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1B956244"/>
    <w:multiLevelType w:val="hybridMultilevel"/>
    <w:tmpl w:val="45C6226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314264DA"/>
    <w:multiLevelType w:val="hybridMultilevel"/>
    <w:tmpl w:val="AFEA2C6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FD0EB2"/>
    <w:multiLevelType w:val="hybridMultilevel"/>
    <w:tmpl w:val="807234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745DF1"/>
    <w:multiLevelType w:val="hybridMultilevel"/>
    <w:tmpl w:val="611CE11C"/>
    <w:lvl w:ilvl="0" w:tplc="A36C0C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FDE62E8"/>
    <w:multiLevelType w:val="hybridMultilevel"/>
    <w:tmpl w:val="7A22FB2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2F6B63"/>
    <w:multiLevelType w:val="multilevel"/>
    <w:tmpl w:val="F10E6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7E8E666E"/>
    <w:multiLevelType w:val="multilevel"/>
    <w:tmpl w:val="892E4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3E"/>
    <w:rsid w:val="000124D9"/>
    <w:rsid w:val="00014B94"/>
    <w:rsid w:val="00015E98"/>
    <w:rsid w:val="000430D1"/>
    <w:rsid w:val="00052BAC"/>
    <w:rsid w:val="000535FC"/>
    <w:rsid w:val="00080B3E"/>
    <w:rsid w:val="000A46B3"/>
    <w:rsid w:val="000C4EFB"/>
    <w:rsid w:val="000C4FAA"/>
    <w:rsid w:val="000D2158"/>
    <w:rsid w:val="000D5AB5"/>
    <w:rsid w:val="00104500"/>
    <w:rsid w:val="001125D6"/>
    <w:rsid w:val="001243AD"/>
    <w:rsid w:val="00150825"/>
    <w:rsid w:val="001809B5"/>
    <w:rsid w:val="00182EC1"/>
    <w:rsid w:val="00183826"/>
    <w:rsid w:val="00185044"/>
    <w:rsid w:val="001A0D3D"/>
    <w:rsid w:val="001A3DDE"/>
    <w:rsid w:val="001A56E1"/>
    <w:rsid w:val="001B3DF6"/>
    <w:rsid w:val="001B3EEE"/>
    <w:rsid w:val="001F023D"/>
    <w:rsid w:val="00207035"/>
    <w:rsid w:val="00222546"/>
    <w:rsid w:val="00247AD5"/>
    <w:rsid w:val="0025209D"/>
    <w:rsid w:val="002522E0"/>
    <w:rsid w:val="002675AD"/>
    <w:rsid w:val="00281E36"/>
    <w:rsid w:val="00296769"/>
    <w:rsid w:val="002C4CD2"/>
    <w:rsid w:val="00304431"/>
    <w:rsid w:val="00305187"/>
    <w:rsid w:val="00305A09"/>
    <w:rsid w:val="00326052"/>
    <w:rsid w:val="00390D93"/>
    <w:rsid w:val="003A6CBD"/>
    <w:rsid w:val="003A75CD"/>
    <w:rsid w:val="003B4B4A"/>
    <w:rsid w:val="003C396D"/>
    <w:rsid w:val="003D6622"/>
    <w:rsid w:val="004122F8"/>
    <w:rsid w:val="00416A23"/>
    <w:rsid w:val="004227D4"/>
    <w:rsid w:val="00434A4E"/>
    <w:rsid w:val="004524E8"/>
    <w:rsid w:val="004533BD"/>
    <w:rsid w:val="0046300F"/>
    <w:rsid w:val="00475AB0"/>
    <w:rsid w:val="00486CAA"/>
    <w:rsid w:val="00490F1D"/>
    <w:rsid w:val="00493172"/>
    <w:rsid w:val="004B5187"/>
    <w:rsid w:val="004F1919"/>
    <w:rsid w:val="004F6182"/>
    <w:rsid w:val="0050545F"/>
    <w:rsid w:val="00506CA3"/>
    <w:rsid w:val="00506FED"/>
    <w:rsid w:val="00515787"/>
    <w:rsid w:val="00537594"/>
    <w:rsid w:val="005605DC"/>
    <w:rsid w:val="0058614B"/>
    <w:rsid w:val="00586F57"/>
    <w:rsid w:val="005873F7"/>
    <w:rsid w:val="005B04E9"/>
    <w:rsid w:val="005C4228"/>
    <w:rsid w:val="005E1081"/>
    <w:rsid w:val="00603354"/>
    <w:rsid w:val="00615072"/>
    <w:rsid w:val="00636E2C"/>
    <w:rsid w:val="00654CB1"/>
    <w:rsid w:val="006852BF"/>
    <w:rsid w:val="00691FC4"/>
    <w:rsid w:val="0069423B"/>
    <w:rsid w:val="00694879"/>
    <w:rsid w:val="006A0E75"/>
    <w:rsid w:val="006A2887"/>
    <w:rsid w:val="006A5161"/>
    <w:rsid w:val="006A6FC4"/>
    <w:rsid w:val="00705737"/>
    <w:rsid w:val="00707821"/>
    <w:rsid w:val="0073238B"/>
    <w:rsid w:val="0073351B"/>
    <w:rsid w:val="00777181"/>
    <w:rsid w:val="007A2CB2"/>
    <w:rsid w:val="007A381B"/>
    <w:rsid w:val="007B1656"/>
    <w:rsid w:val="007D1E4F"/>
    <w:rsid w:val="007E6F65"/>
    <w:rsid w:val="00800955"/>
    <w:rsid w:val="008147C9"/>
    <w:rsid w:val="00825977"/>
    <w:rsid w:val="00833B0D"/>
    <w:rsid w:val="008341F6"/>
    <w:rsid w:val="008369B7"/>
    <w:rsid w:val="00841EED"/>
    <w:rsid w:val="00845E31"/>
    <w:rsid w:val="008502BF"/>
    <w:rsid w:val="00877EF0"/>
    <w:rsid w:val="008B5602"/>
    <w:rsid w:val="008C02AD"/>
    <w:rsid w:val="008F20B3"/>
    <w:rsid w:val="00923C3F"/>
    <w:rsid w:val="00924DCB"/>
    <w:rsid w:val="00967385"/>
    <w:rsid w:val="009703E4"/>
    <w:rsid w:val="0098538F"/>
    <w:rsid w:val="009D2C43"/>
    <w:rsid w:val="009E0751"/>
    <w:rsid w:val="009F3490"/>
    <w:rsid w:val="009F398C"/>
    <w:rsid w:val="009F4F0C"/>
    <w:rsid w:val="00A0174B"/>
    <w:rsid w:val="00A0417A"/>
    <w:rsid w:val="00A12E68"/>
    <w:rsid w:val="00A30CDC"/>
    <w:rsid w:val="00A65F5B"/>
    <w:rsid w:val="00A70446"/>
    <w:rsid w:val="00A80456"/>
    <w:rsid w:val="00A82BB0"/>
    <w:rsid w:val="00A94F42"/>
    <w:rsid w:val="00AB4AC5"/>
    <w:rsid w:val="00AC2800"/>
    <w:rsid w:val="00AC69F1"/>
    <w:rsid w:val="00AD0630"/>
    <w:rsid w:val="00AF43E0"/>
    <w:rsid w:val="00B01515"/>
    <w:rsid w:val="00B22C60"/>
    <w:rsid w:val="00B46557"/>
    <w:rsid w:val="00B46EF3"/>
    <w:rsid w:val="00B53215"/>
    <w:rsid w:val="00B65CCF"/>
    <w:rsid w:val="00B74D9B"/>
    <w:rsid w:val="00B81543"/>
    <w:rsid w:val="00B828E9"/>
    <w:rsid w:val="00BB088B"/>
    <w:rsid w:val="00BC398A"/>
    <w:rsid w:val="00C0424A"/>
    <w:rsid w:val="00C31CD3"/>
    <w:rsid w:val="00C6116F"/>
    <w:rsid w:val="00C73DF7"/>
    <w:rsid w:val="00C778CC"/>
    <w:rsid w:val="00C84C9E"/>
    <w:rsid w:val="00C90DD9"/>
    <w:rsid w:val="00C9653D"/>
    <w:rsid w:val="00CA09CF"/>
    <w:rsid w:val="00CA5C71"/>
    <w:rsid w:val="00CD2D44"/>
    <w:rsid w:val="00CD5726"/>
    <w:rsid w:val="00CF2415"/>
    <w:rsid w:val="00D20BE8"/>
    <w:rsid w:val="00D27665"/>
    <w:rsid w:val="00D612E8"/>
    <w:rsid w:val="00D63786"/>
    <w:rsid w:val="00D74940"/>
    <w:rsid w:val="00D974FA"/>
    <w:rsid w:val="00DA2B77"/>
    <w:rsid w:val="00DA4D86"/>
    <w:rsid w:val="00DF3D57"/>
    <w:rsid w:val="00E0547D"/>
    <w:rsid w:val="00E11EDB"/>
    <w:rsid w:val="00E21E91"/>
    <w:rsid w:val="00E238B8"/>
    <w:rsid w:val="00E329B6"/>
    <w:rsid w:val="00E5522D"/>
    <w:rsid w:val="00E77FD9"/>
    <w:rsid w:val="00E90C3F"/>
    <w:rsid w:val="00E9532C"/>
    <w:rsid w:val="00E9782E"/>
    <w:rsid w:val="00EA27BE"/>
    <w:rsid w:val="00EB0C06"/>
    <w:rsid w:val="00EC6507"/>
    <w:rsid w:val="00EE3A4D"/>
    <w:rsid w:val="00EE6567"/>
    <w:rsid w:val="00F009A4"/>
    <w:rsid w:val="00F0591F"/>
    <w:rsid w:val="00F066C2"/>
    <w:rsid w:val="00F10D8E"/>
    <w:rsid w:val="00F121F7"/>
    <w:rsid w:val="00F342F0"/>
    <w:rsid w:val="00F361F6"/>
    <w:rsid w:val="00F40CEF"/>
    <w:rsid w:val="00F46205"/>
    <w:rsid w:val="00F64082"/>
    <w:rsid w:val="00FC4A7F"/>
    <w:rsid w:val="00F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616AF"/>
  <w14:defaultImageDpi w14:val="0"/>
  <w15:docId w15:val="{7FA9E166-4458-4740-A158-644B30FD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rPr>
      <w:rFonts w:ascii="Tahoma" w:hAnsi="Tahoma" w:cs="Tahoma"/>
      <w:sz w:val="16"/>
      <w:szCs w:val="16"/>
      <w:lang w:eastAsia="et-EE"/>
    </w:rPr>
  </w:style>
  <w:style w:type="character" w:customStyle="1" w:styleId="JutumullitekstMrk">
    <w:name w:val="Jutumullitekst Märk"/>
    <w:link w:val="Jutumulliteks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Pea">
    <w:name w:val="Pea"/>
    <w:basedOn w:val="Kehatekst"/>
    <w:uiPriority w:val="99"/>
    <w:pPr>
      <w:ind w:left="-1134"/>
      <w:jc w:val="center"/>
    </w:pPr>
    <w:rPr>
      <w:sz w:val="28"/>
      <w:szCs w:val="28"/>
    </w:rPr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link w:val="Kehateks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oetelu">
    <w:name w:val="Loetelu"/>
    <w:basedOn w:val="Kehatekst"/>
    <w:uiPriority w:val="99"/>
    <w:pPr>
      <w:numPr>
        <w:numId w:val="1"/>
      </w:numPr>
      <w:spacing w:before="120"/>
    </w:pPr>
  </w:style>
  <w:style w:type="paragraph" w:customStyle="1" w:styleId="Bodyt">
    <w:name w:val="Bodyt"/>
    <w:basedOn w:val="Normaallaad"/>
    <w:uiPriority w:val="99"/>
    <w:pPr>
      <w:numPr>
        <w:ilvl w:val="1"/>
        <w:numId w:val="1"/>
      </w:numPr>
      <w:jc w:val="both"/>
    </w:pPr>
  </w:style>
  <w:style w:type="character" w:styleId="Hperlink">
    <w:name w:val="Hyperlink"/>
    <w:uiPriority w:val="99"/>
    <w:rsid w:val="001B3DF6"/>
    <w:rPr>
      <w:rFonts w:ascii="Verdana" w:hAnsi="Verdana" w:cs="Times New Roman"/>
      <w:color w:val="822935"/>
      <w:sz w:val="17"/>
      <w:szCs w:val="17"/>
      <w:u w:val="none"/>
      <w:effect w:val="none"/>
    </w:rPr>
  </w:style>
  <w:style w:type="character" w:styleId="Kommentaariviide">
    <w:name w:val="annotation reference"/>
    <w:uiPriority w:val="99"/>
    <w:semiHidden/>
    <w:unhideWhenUsed/>
    <w:rsid w:val="00F40CEF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40CEF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locked/>
    <w:rsid w:val="00F40CEF"/>
    <w:rPr>
      <w:rFonts w:cs="Times New Roman"/>
      <w:sz w:val="20"/>
      <w:szCs w:val="20"/>
      <w:lang w:val="x-non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40CEF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locked/>
    <w:rsid w:val="00F40CEF"/>
    <w:rPr>
      <w:rFonts w:cs="Times New Roman"/>
      <w:b/>
      <w:bCs/>
      <w:sz w:val="20"/>
      <w:szCs w:val="20"/>
      <w:lang w:val="x-none" w:eastAsia="en-US"/>
    </w:rPr>
  </w:style>
  <w:style w:type="paragraph" w:customStyle="1" w:styleId="loet">
    <w:name w:val="loet"/>
    <w:basedOn w:val="Normaallaad"/>
    <w:rsid w:val="00AD0630"/>
    <w:pPr>
      <w:spacing w:before="100" w:beforeAutospacing="1" w:after="100" w:afterAutospacing="1"/>
    </w:pPr>
    <w:rPr>
      <w:lang w:eastAsia="et-EE"/>
    </w:rPr>
  </w:style>
  <w:style w:type="paragraph" w:styleId="Loendilik">
    <w:name w:val="List Paragraph"/>
    <w:basedOn w:val="Normaallaad"/>
    <w:uiPriority w:val="34"/>
    <w:qFormat/>
    <w:rsid w:val="00FC4A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Ethan Frome</vt:lpstr>
    </vt:vector>
  </TitlesOfParts>
  <Company>VVV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Karola Jaanof</cp:lastModifiedBy>
  <cp:revision>4</cp:revision>
  <cp:lastPrinted>2016-04-26T11:04:00Z</cp:lastPrinted>
  <dcterms:created xsi:type="dcterms:W3CDTF">2020-01-20T08:26:00Z</dcterms:created>
  <dcterms:modified xsi:type="dcterms:W3CDTF">2020-01-20T08:59:00Z</dcterms:modified>
</cp:coreProperties>
</file>