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4169" w:rsidRDefault="00B372ED">
      <w:r>
        <w:t>Lisa 1. Paide tehisjärv (</w:t>
      </w:r>
      <w:r w:rsidRPr="00B372ED">
        <w:t>56701:001:0057</w:t>
      </w:r>
      <w:r>
        <w:t>)</w:t>
      </w:r>
    </w:p>
    <w:p w:rsidR="00B372ED" w:rsidRDefault="00B372ED">
      <w:r>
        <w:rPr>
          <w:noProof/>
          <w:lang w:eastAsia="et-EE"/>
        </w:rPr>
        <w:drawing>
          <wp:inline distT="0" distB="0" distL="0" distR="0" wp14:anchorId="0878F593" wp14:editId="776D49BD">
            <wp:extent cx="8077200" cy="5372100"/>
            <wp:effectExtent l="0" t="0" r="0" b="0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5377" t="14740" r="11311" b="6079"/>
                    <a:stretch/>
                  </pic:blipFill>
                  <pic:spPr bwMode="auto">
                    <a:xfrm>
                      <a:off x="0" y="0"/>
                      <a:ext cx="80772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2ED" w:rsidRDefault="00B372ED">
      <w:r>
        <w:lastRenderedPageBreak/>
        <w:t xml:space="preserve">Lisa 2. </w:t>
      </w:r>
      <w:proofErr w:type="spellStart"/>
      <w:r w:rsidR="00BB3CED">
        <w:t>Tarbja</w:t>
      </w:r>
      <w:proofErr w:type="spellEnd"/>
      <w:r w:rsidR="00BB3CED">
        <w:t xml:space="preserve"> tehisjärv (</w:t>
      </w:r>
      <w:r w:rsidR="00BB3CED" w:rsidRPr="00BB3CED">
        <w:t>56502:002:0496</w:t>
      </w:r>
      <w:r w:rsidR="00BB3CED">
        <w:t>)</w:t>
      </w:r>
    </w:p>
    <w:p w:rsidR="00BB3CED" w:rsidRDefault="00BB3CED">
      <w:r>
        <w:rPr>
          <w:noProof/>
          <w:lang w:eastAsia="et-EE"/>
        </w:rPr>
        <w:drawing>
          <wp:inline distT="0" distB="0" distL="0" distR="0" wp14:anchorId="1B71B9B0" wp14:editId="38F9357D">
            <wp:extent cx="7591425" cy="5400675"/>
            <wp:effectExtent l="0" t="0" r="9525" b="9525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2125" t="15083" r="16453" b="14305"/>
                    <a:stretch/>
                  </pic:blipFill>
                  <pic:spPr bwMode="auto">
                    <a:xfrm>
                      <a:off x="0" y="0"/>
                      <a:ext cx="75914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CED" w:rsidRDefault="00BB3CED">
      <w:r>
        <w:lastRenderedPageBreak/>
        <w:t xml:space="preserve">Lisa 3. </w:t>
      </w:r>
      <w:r w:rsidRPr="00BB3CED">
        <w:tab/>
      </w:r>
      <w:r>
        <w:t>Roona-Alliku tehisjärv (</w:t>
      </w:r>
      <w:r w:rsidRPr="00BB3CED">
        <w:t>68401:003:0179</w:t>
      </w:r>
      <w:r>
        <w:t>)</w:t>
      </w:r>
    </w:p>
    <w:p w:rsidR="00BB3CED" w:rsidRDefault="00BB3CED">
      <w:r>
        <w:rPr>
          <w:noProof/>
          <w:lang w:eastAsia="et-EE"/>
        </w:rPr>
        <w:drawing>
          <wp:inline distT="0" distB="0" distL="0" distR="0" wp14:anchorId="0A01EFEA" wp14:editId="033804E1">
            <wp:extent cx="7515225" cy="5229225"/>
            <wp:effectExtent l="0" t="0" r="9525" b="9525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7412" t="16110" r="14418" b="18419"/>
                    <a:stretch/>
                  </pic:blipFill>
                  <pic:spPr bwMode="auto">
                    <a:xfrm>
                      <a:off x="0" y="0"/>
                      <a:ext cx="75152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C1E" w:rsidRDefault="001F3C1E">
      <w:r>
        <w:lastRenderedPageBreak/>
        <w:t xml:space="preserve">Lisa 4. </w:t>
      </w:r>
      <w:r w:rsidRPr="001F3C1E">
        <w:t>Viisu Kurepesa puhkeala tehisjärv</w:t>
      </w:r>
      <w:r>
        <w:t xml:space="preserve"> (</w:t>
      </w:r>
      <w:r w:rsidRPr="001F3C1E">
        <w:t>68401:005:0200</w:t>
      </w:r>
      <w:r>
        <w:t>)</w:t>
      </w:r>
    </w:p>
    <w:p w:rsidR="001F3C1E" w:rsidRDefault="001F3C1E">
      <w:r>
        <w:rPr>
          <w:noProof/>
          <w:lang w:eastAsia="et-EE"/>
        </w:rPr>
        <w:drawing>
          <wp:inline distT="0" distB="0" distL="0" distR="0" wp14:anchorId="2FDF5517" wp14:editId="31DFCC53">
            <wp:extent cx="7467600" cy="5391150"/>
            <wp:effectExtent l="0" t="0" r="0" b="0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7412" t="16454" r="11739" b="16362"/>
                    <a:stretch/>
                  </pic:blipFill>
                  <pic:spPr bwMode="auto">
                    <a:xfrm>
                      <a:off x="0" y="0"/>
                      <a:ext cx="7467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3C1E" w:rsidSect="00B372ED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2ED"/>
    <w:rsid w:val="001F3C1E"/>
    <w:rsid w:val="0084460E"/>
    <w:rsid w:val="00A24169"/>
    <w:rsid w:val="00B372ED"/>
    <w:rsid w:val="00BB3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66108B-03B6-4BF0-BE98-2FB90C16D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>Paide Vallavalitsus</Company>
  <LinksUpToDate>false</LinksUpToDate>
  <CharactersWithSpaces>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Mait Grigorjev</dc:creator>
  <cp:keywords/>
  <dc:description/>
  <cp:lastModifiedBy>Mait Grigorjev</cp:lastModifiedBy>
  <cp:revision>2</cp:revision>
  <dcterms:created xsi:type="dcterms:W3CDTF">2021-07-13T11:02:00Z</dcterms:created>
  <dcterms:modified xsi:type="dcterms:W3CDTF">2021-07-13T11:33:00Z</dcterms:modified>
</cp:coreProperties>
</file>