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8C2CB" w14:textId="0036AC24" w:rsidR="001C0A72" w:rsidRPr="006E61A5" w:rsidRDefault="00384C3D">
      <w:pPr>
        <w:rPr>
          <w:b/>
          <w:bCs/>
        </w:rPr>
      </w:pPr>
      <w:r w:rsidRPr="006E61A5">
        <w:rPr>
          <w:b/>
          <w:bCs/>
        </w:rPr>
        <w:t>SA Paide Haldus korraldab väikekaubiku hanke</w:t>
      </w:r>
      <w:r w:rsidR="006E61A5">
        <w:rPr>
          <w:b/>
          <w:bCs/>
        </w:rPr>
        <w:t xml:space="preserve"> 01.02 – 17.02 2023</w:t>
      </w:r>
      <w:r w:rsidRPr="006E61A5">
        <w:rPr>
          <w:b/>
          <w:bCs/>
        </w:rPr>
        <w:t>.</w:t>
      </w:r>
    </w:p>
    <w:p w14:paraId="170C34B7" w14:textId="2966E756" w:rsidR="00384C3D" w:rsidRDefault="00384C3D">
      <w:r>
        <w:t>Hanke tingimused kaubikule:</w:t>
      </w:r>
    </w:p>
    <w:p w14:paraId="08FCE664" w14:textId="6BC598F1" w:rsidR="00384C3D" w:rsidRDefault="00384C3D">
      <w:r>
        <w:t xml:space="preserve">Diiselmootori võimsus min 96 </w:t>
      </w:r>
      <w:proofErr w:type="spellStart"/>
      <w:r>
        <w:t>kw</w:t>
      </w:r>
      <w:proofErr w:type="spellEnd"/>
      <w:r>
        <w:t>/130 hj</w:t>
      </w:r>
    </w:p>
    <w:p w14:paraId="1689596D" w14:textId="0C08B30D" w:rsidR="00384C3D" w:rsidRDefault="00384C3D">
      <w:r>
        <w:t>3 istet kabiinis</w:t>
      </w:r>
    </w:p>
    <w:p w14:paraId="44C9A88E" w14:textId="6F425FD3" w:rsidR="00384C3D" w:rsidRDefault="00384C3D">
      <w:r>
        <w:t>Kaubaruumi suurus min 6 m3</w:t>
      </w:r>
    </w:p>
    <w:p w14:paraId="60631C29" w14:textId="5FB0F4DD" w:rsidR="00384C3D" w:rsidRDefault="00384C3D">
      <w:r>
        <w:t>Täismõõdus varuratas</w:t>
      </w:r>
    </w:p>
    <w:p w14:paraId="22AEA51F" w14:textId="1088F9D5" w:rsidR="00384C3D" w:rsidRDefault="00384C3D">
      <w:r>
        <w:t>Talverehvide komplek</w:t>
      </w:r>
      <w:r w:rsidR="002D5E51">
        <w:t>t</w:t>
      </w:r>
      <w:r>
        <w:t xml:space="preserve"> (naastrehvid + plekkveljed )</w:t>
      </w:r>
    </w:p>
    <w:p w14:paraId="0871FA31" w14:textId="01CF3D77" w:rsidR="00384C3D" w:rsidRDefault="00384C3D">
      <w:r>
        <w:t>Integreeritud kollased LED vilkurid ette ja taha</w:t>
      </w:r>
    </w:p>
    <w:p w14:paraId="0675A3D9" w14:textId="2B930381" w:rsidR="00384C3D" w:rsidRDefault="00384C3D">
      <w:r>
        <w:t>Alarm</w:t>
      </w:r>
    </w:p>
    <w:p w14:paraId="41FA3285" w14:textId="02C0CDBA" w:rsidR="00384C3D" w:rsidRDefault="00384C3D">
      <w:r>
        <w:t xml:space="preserve">Kärukonks </w:t>
      </w:r>
    </w:p>
    <w:p w14:paraId="39A1109E" w14:textId="1C6D61C5" w:rsidR="00384C3D" w:rsidRDefault="00384C3D">
      <w:r>
        <w:t>Tagumised parkimisandurid</w:t>
      </w:r>
    </w:p>
    <w:p w14:paraId="2B4C8BD9" w14:textId="13217C62" w:rsidR="00384C3D" w:rsidRDefault="00384C3D">
      <w:r>
        <w:t>Esimesed ja tagumised porilap</w:t>
      </w:r>
      <w:r w:rsidR="002D5E51">
        <w:t>i</w:t>
      </w:r>
      <w:r>
        <w:t>d</w:t>
      </w:r>
    </w:p>
    <w:p w14:paraId="3A121F55" w14:textId="38868E38" w:rsidR="00384C3D" w:rsidRDefault="006E61A5">
      <w:r>
        <w:t>Kummimatid salongi</w:t>
      </w:r>
    </w:p>
    <w:p w14:paraId="1D0AC307" w14:textId="7EA5D5D9" w:rsidR="006E61A5" w:rsidRDefault="006E61A5">
      <w:r>
        <w:t>Vihmasensor</w:t>
      </w:r>
    </w:p>
    <w:p w14:paraId="0C6B1709" w14:textId="07C75A85" w:rsidR="006E61A5" w:rsidRDefault="006E61A5">
      <w:r>
        <w:t>Mehhaaniline kliimaseade</w:t>
      </w:r>
    </w:p>
    <w:p w14:paraId="05E86781" w14:textId="796AC809" w:rsidR="006E61A5" w:rsidRDefault="006E61A5">
      <w:r>
        <w:t>Soojenduse</w:t>
      </w:r>
      <w:r w:rsidR="002D5E51">
        <w:t>ga</w:t>
      </w:r>
      <w:r>
        <w:t xml:space="preserve"> esiistmed</w:t>
      </w:r>
    </w:p>
    <w:p w14:paraId="3FC47C38" w14:textId="06AD65DD" w:rsidR="00BD2D18" w:rsidRDefault="00BD2D18">
      <w:r>
        <w:t>Multimeedia pakett, vabakäed</w:t>
      </w:r>
      <w:r w:rsidR="002D5E51">
        <w:t xml:space="preserve"> </w:t>
      </w:r>
      <w:r>
        <w:t>süsteem</w:t>
      </w:r>
    </w:p>
    <w:p w14:paraId="18968D39" w14:textId="0E3E41BF" w:rsidR="00BD2D18" w:rsidRDefault="00BD2D18">
      <w:r>
        <w:t xml:space="preserve">Kaubaruumi vineeritud </w:t>
      </w:r>
      <w:r w:rsidR="002D5E51">
        <w:t>põrand ja</w:t>
      </w:r>
      <w:r>
        <w:t xml:space="preserve"> küljed</w:t>
      </w:r>
    </w:p>
    <w:p w14:paraId="1B2AABC7" w14:textId="0E09E99B" w:rsidR="00BD2D18" w:rsidRDefault="00BD2D18">
      <w:r>
        <w:t>Kinnine vahesein kaubaruumi ja kabiini vahel + kaassõitja iste klappluugiga</w:t>
      </w:r>
    </w:p>
    <w:p w14:paraId="2D53902A" w14:textId="3BD43815" w:rsidR="00BD2D18" w:rsidRDefault="00BD2D18">
      <w:r>
        <w:t>Ettevalmistus ja</w:t>
      </w:r>
      <w:r w:rsidR="00385332">
        <w:t xml:space="preserve"> registreerimine</w:t>
      </w:r>
    </w:p>
    <w:p w14:paraId="57784C61" w14:textId="5E6E6530" w:rsidR="00385332" w:rsidRDefault="00385332">
      <w:r>
        <w:t>Liiklusohutuspakett – apteek, tulekustuti, tõkiskingad</w:t>
      </w:r>
    </w:p>
    <w:p w14:paraId="4C2CC980" w14:textId="2F509637" w:rsidR="00385332" w:rsidRDefault="00385332">
      <w:r>
        <w:t>Tarneaeg 2023 aasta jooksul</w:t>
      </w:r>
    </w:p>
    <w:p w14:paraId="419F8ABB" w14:textId="2099FE1A" w:rsidR="00385332" w:rsidRDefault="00385332"/>
    <w:p w14:paraId="790E1817" w14:textId="47C9DEF6" w:rsidR="00385332" w:rsidRDefault="00385332">
      <w:r>
        <w:t xml:space="preserve">Pakkumuse võidab madalaim hind. Pakkumuse võitjalt </w:t>
      </w:r>
      <w:r w:rsidR="0099629B">
        <w:t>soovime</w:t>
      </w:r>
      <w:r>
        <w:t xml:space="preserve"> pakkumist kaubiku kastutusliisingusse võtmiseks.</w:t>
      </w:r>
    </w:p>
    <w:p w14:paraId="3A2A2038" w14:textId="72DA303D" w:rsidR="00385332" w:rsidRDefault="00385332">
      <w:r>
        <w:t xml:space="preserve">Pakkumine esitada 17.02.2022 kella 14.00-ks aadressile </w:t>
      </w:r>
      <w:hyperlink r:id="rId4" w:history="1">
        <w:r w:rsidRPr="008130FE">
          <w:rPr>
            <w:rStyle w:val="Hperlink"/>
          </w:rPr>
          <w:t>peeter.saldre@paide.ee</w:t>
        </w:r>
      </w:hyperlink>
      <w:r>
        <w:t>. Täpsustavad küsimused Peeter Saldre 50 44</w:t>
      </w:r>
      <w:r w:rsidR="0099629B">
        <w:t> </w:t>
      </w:r>
      <w:r>
        <w:t>128</w:t>
      </w:r>
      <w:r w:rsidR="0099629B">
        <w:t>.</w:t>
      </w:r>
    </w:p>
    <w:p w14:paraId="26BAAB0F" w14:textId="77777777" w:rsidR="00385332" w:rsidRDefault="00385332"/>
    <w:p w14:paraId="4BDB60EA" w14:textId="77777777" w:rsidR="00A720EF" w:rsidRDefault="00A720EF"/>
    <w:p w14:paraId="15444077" w14:textId="77777777" w:rsidR="006E61A5" w:rsidRDefault="006E61A5"/>
    <w:p w14:paraId="29405DF3" w14:textId="77777777" w:rsidR="006E61A5" w:rsidRDefault="006E61A5"/>
    <w:p w14:paraId="25BCB79C" w14:textId="77777777" w:rsidR="00384C3D" w:rsidRDefault="00384C3D"/>
    <w:sectPr w:rsidR="00384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A06"/>
    <w:rsid w:val="001C0A72"/>
    <w:rsid w:val="002D5E51"/>
    <w:rsid w:val="00347A06"/>
    <w:rsid w:val="00384C3D"/>
    <w:rsid w:val="00385332"/>
    <w:rsid w:val="006E61A5"/>
    <w:rsid w:val="0099629B"/>
    <w:rsid w:val="00A720EF"/>
    <w:rsid w:val="00BD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70DC9"/>
  <w15:chartTrackingRefBased/>
  <w15:docId w15:val="{552DC953-FD53-4EBE-8DF6-E9BDFC0A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38533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85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eter.saldre@paid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147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 Saldre</dc:creator>
  <cp:keywords/>
  <dc:description/>
  <cp:lastModifiedBy>Marje Saldre</cp:lastModifiedBy>
  <cp:revision>4</cp:revision>
  <dcterms:created xsi:type="dcterms:W3CDTF">2023-02-08T07:42:00Z</dcterms:created>
  <dcterms:modified xsi:type="dcterms:W3CDTF">2023-02-08T09:42:00Z</dcterms:modified>
</cp:coreProperties>
</file>