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EC8A" w14:textId="1647C5D8" w:rsidR="00F966A5" w:rsidRDefault="00FD0E04">
      <w:bookmarkStart w:id="0" w:name="_GoBack"/>
      <w:bookmarkEnd w:id="0"/>
      <w:r>
        <w:rPr>
          <w:noProof/>
        </w:rPr>
        <w:drawing>
          <wp:inline distT="0" distB="0" distL="0" distR="0" wp14:anchorId="398A12A2" wp14:editId="3FB46B42">
            <wp:extent cx="8402320" cy="516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20" cy="516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4CEC8B" w14:textId="0A7113C3" w:rsidR="00F966A5" w:rsidRDefault="00C16FDD">
      <w:pPr>
        <w:rPr>
          <w:rFonts w:ascii="Times New Roman" w:hAnsi="Times New Roman"/>
          <w:b/>
          <w:sz w:val="20"/>
          <w:szCs w:val="20"/>
        </w:rPr>
      </w:pPr>
      <w:r w:rsidRPr="00FD0E04">
        <w:rPr>
          <w:rFonts w:ascii="Times New Roman" w:hAnsi="Times New Roman"/>
          <w:b/>
          <w:color w:val="0000FF"/>
          <w:sz w:val="20"/>
          <w:szCs w:val="20"/>
        </w:rPr>
        <w:t xml:space="preserve">Sinise joonega </w:t>
      </w:r>
      <w:r>
        <w:rPr>
          <w:rFonts w:ascii="Times New Roman" w:hAnsi="Times New Roman"/>
          <w:b/>
          <w:sz w:val="20"/>
          <w:szCs w:val="20"/>
        </w:rPr>
        <w:t xml:space="preserve">Paide </w:t>
      </w:r>
      <w:r w:rsidR="000E3B2E">
        <w:rPr>
          <w:rFonts w:ascii="Times New Roman" w:hAnsi="Times New Roman"/>
          <w:b/>
          <w:sz w:val="20"/>
          <w:szCs w:val="20"/>
        </w:rPr>
        <w:t>linnavalitsus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A4CEC8C" w14:textId="376C69BE" w:rsidR="00F966A5" w:rsidRDefault="00C16FDD">
      <w:pPr>
        <w:rPr>
          <w:rFonts w:ascii="Times New Roman" w:hAnsi="Times New Roman"/>
          <w:b/>
          <w:sz w:val="20"/>
          <w:szCs w:val="20"/>
        </w:rPr>
      </w:pPr>
      <w:r w:rsidRPr="00FD0E04">
        <w:rPr>
          <w:rFonts w:ascii="Times New Roman" w:hAnsi="Times New Roman"/>
          <w:b/>
          <w:color w:val="FF0000"/>
          <w:sz w:val="20"/>
          <w:szCs w:val="20"/>
        </w:rPr>
        <w:t>Punase</w:t>
      </w:r>
      <w:r w:rsidR="00FD0E04" w:rsidRPr="00FD0E04">
        <w:rPr>
          <w:rFonts w:ascii="Times New Roman" w:hAnsi="Times New Roman"/>
          <w:b/>
          <w:color w:val="FF0000"/>
          <w:sz w:val="20"/>
          <w:szCs w:val="20"/>
        </w:rPr>
        <w:t xml:space="preserve"> joonega</w:t>
      </w:r>
      <w:r w:rsidRPr="00FD0E0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lepinguga töövõtja</w:t>
      </w:r>
    </w:p>
    <w:p w14:paraId="552163B5" w14:textId="5DF3FCD1" w:rsidR="00210DB6" w:rsidRPr="00210DB6" w:rsidRDefault="00210DB6">
      <w:pPr>
        <w:rPr>
          <w:rFonts w:ascii="Times New Roman" w:hAnsi="Times New Roman"/>
          <w:b/>
          <w:sz w:val="24"/>
          <w:szCs w:val="24"/>
          <w:u w:val="single"/>
        </w:rPr>
      </w:pPr>
      <w:r w:rsidRPr="00210DB6">
        <w:rPr>
          <w:rFonts w:ascii="Times New Roman" w:hAnsi="Times New Roman"/>
          <w:b/>
          <w:sz w:val="24"/>
          <w:szCs w:val="24"/>
          <w:u w:val="single"/>
        </w:rPr>
        <w:lastRenderedPageBreak/>
        <w:t>Paide Linna kõnniteede hooldustsükli aeg tundides:</w:t>
      </w:r>
    </w:p>
    <w:p w14:paraId="7436B42A" w14:textId="71AAB214" w:rsidR="00210DB6" w:rsidRDefault="00210DB6">
      <w:pPr>
        <w:rPr>
          <w:rFonts w:ascii="Times New Roman" w:hAnsi="Times New Roman"/>
          <w:sz w:val="24"/>
          <w:szCs w:val="24"/>
        </w:rPr>
      </w:pPr>
    </w:p>
    <w:p w14:paraId="3C7EAF2A" w14:textId="4F40BD68" w:rsidR="00210DB6" w:rsidRDefault="00210D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Lumesaju algusest 6 tunni jooksul puhastada kõnniteed lumest</w:t>
      </w:r>
    </w:p>
    <w:p w14:paraId="01AF0FA2" w14:textId="0E68FE2D" w:rsidR="00210DB6" w:rsidRDefault="00210D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Libedustõrjet tuleb alustada 2 tunni jooksul libeduse tekkest.</w:t>
      </w:r>
    </w:p>
    <w:p w14:paraId="7442BE8A" w14:textId="457E2882" w:rsidR="00210DB6" w:rsidRDefault="00210D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Libedustõrjet ei pea teostama ajavahemikul 21.00-04.00.</w:t>
      </w:r>
    </w:p>
    <w:p w14:paraId="13E4DF64" w14:textId="4E5AC2D7" w:rsidR="00210DB6" w:rsidRDefault="00210DB6">
      <w:pPr>
        <w:rPr>
          <w:rFonts w:ascii="Times New Roman" w:hAnsi="Times New Roman"/>
          <w:sz w:val="24"/>
          <w:szCs w:val="24"/>
        </w:rPr>
      </w:pPr>
    </w:p>
    <w:p w14:paraId="0AF17ED6" w14:textId="77777777" w:rsidR="00210DB6" w:rsidRPr="00210DB6" w:rsidRDefault="00210DB6">
      <w:pPr>
        <w:rPr>
          <w:rFonts w:ascii="Times New Roman" w:hAnsi="Times New Roman"/>
          <w:sz w:val="24"/>
          <w:szCs w:val="24"/>
        </w:rPr>
      </w:pPr>
    </w:p>
    <w:p w14:paraId="295984A8" w14:textId="482940B4" w:rsidR="00210DB6" w:rsidRDefault="00210DB6"/>
    <w:p w14:paraId="71A425F6" w14:textId="77777777" w:rsidR="00210DB6" w:rsidRDefault="00210DB6"/>
    <w:sectPr w:rsidR="00210DB6">
      <w:pgSz w:w="16838" w:h="11906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C172" w14:textId="77777777" w:rsidR="0079116A" w:rsidRDefault="0079116A">
      <w:pPr>
        <w:spacing w:after="0" w:line="240" w:lineRule="auto"/>
      </w:pPr>
      <w:r>
        <w:separator/>
      </w:r>
    </w:p>
  </w:endnote>
  <w:endnote w:type="continuationSeparator" w:id="0">
    <w:p w14:paraId="0F68DDD7" w14:textId="77777777" w:rsidR="0079116A" w:rsidRDefault="0079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C4E3" w14:textId="77777777" w:rsidR="0079116A" w:rsidRDefault="007911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508FA1" w14:textId="77777777" w:rsidR="0079116A" w:rsidRDefault="00791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A5"/>
    <w:rsid w:val="000E3B2E"/>
    <w:rsid w:val="00210DB6"/>
    <w:rsid w:val="0079116A"/>
    <w:rsid w:val="00AF57DD"/>
    <w:rsid w:val="00C16997"/>
    <w:rsid w:val="00C16FDD"/>
    <w:rsid w:val="00E072B3"/>
    <w:rsid w:val="00F966A5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EC8A"/>
  <w15:docId w15:val="{2E4634C4-5BB6-49DB-85CC-16C69ED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7AE0DEF797940BB160F625D65CD6C" ma:contentTypeVersion="12" ma:contentTypeDescription="Loo uus dokument" ma:contentTypeScope="" ma:versionID="081fa396a2f50a8b9d129a9993c8b797">
  <xsd:schema xmlns:xsd="http://www.w3.org/2001/XMLSchema" xmlns:xs="http://www.w3.org/2001/XMLSchema" xmlns:p="http://schemas.microsoft.com/office/2006/metadata/properties" xmlns:ns3="77e31c24-6f88-4a1e-adaf-68c9f9065087" targetNamespace="http://schemas.microsoft.com/office/2006/metadata/properties" ma:root="true" ma:fieldsID="c364bcc55594861c807f821bd66cb351" ns3:_="">
    <xsd:import namespace="77e31c24-6f88-4a1e-adaf-68c9f906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1c24-6f88-4a1e-adaf-68c9f906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e31c24-6f88-4a1e-adaf-68c9f9065087" xsi:nil="true"/>
  </documentManagement>
</p:properties>
</file>

<file path=customXml/itemProps1.xml><?xml version="1.0" encoding="utf-8"?>
<ds:datastoreItem xmlns:ds="http://schemas.openxmlformats.org/officeDocument/2006/customXml" ds:itemID="{B30FD51D-571A-4E05-8B07-10F579F1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31c24-6f88-4a1e-adaf-68c9f906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4F223-D0F9-41E1-940A-BA2D0F6B9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7AA63-A6A7-4176-B8F2-62D4A9869A77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7e31c24-6f88-4a1e-adaf-68c9f90650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Paide Linnavalitsus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Kütt</dc:creator>
  <dc:description/>
  <cp:lastModifiedBy>Annely Erm</cp:lastModifiedBy>
  <cp:revision>2</cp:revision>
  <dcterms:created xsi:type="dcterms:W3CDTF">2024-01-04T09:30:00Z</dcterms:created>
  <dcterms:modified xsi:type="dcterms:W3CDTF">2024-01-04T09:30:00Z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0x010100FCC7AE0DEF797940BB160F625D65CD6C</vt:lpwstr>
  </property>
</Properties>
</file>