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5534C440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</w:t>
      </w:r>
      <w:r w:rsidR="00A45F64">
        <w:rPr>
          <w:rFonts w:ascii="Times New Roman" w:hAnsi="Times New Roman" w:cs="Times New Roman"/>
          <w:b/>
          <w:sz w:val="28"/>
          <w:szCs w:val="28"/>
        </w:rPr>
        <w:t>traktor T25A3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5BCC5E86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8D1223">
        <w:rPr>
          <w:rFonts w:ascii="Times New Roman" w:hAnsi="Times New Roman" w:cs="Times New Roman"/>
          <w:b/>
        </w:rPr>
        <w:t>traktori T25A3</w:t>
      </w:r>
      <w:r>
        <w:rPr>
          <w:rFonts w:ascii="Times New Roman" w:hAnsi="Times New Roman" w:cs="Times New Roman"/>
          <w:b/>
        </w:rPr>
        <w:t xml:space="preserve">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enampakkumisel, olen tutvunud enampakkumise tingimustega ning </w:t>
      </w:r>
      <w:r w:rsidR="008D1223">
        <w:rPr>
          <w:rFonts w:ascii="Times New Roman" w:hAnsi="Times New Roman" w:cs="Times New Roman"/>
          <w:b/>
        </w:rPr>
        <w:t>traktori</w:t>
      </w:r>
      <w:r w:rsidRPr="008F39D7">
        <w:rPr>
          <w:rFonts w:ascii="Times New Roman" w:hAnsi="Times New Roman" w:cs="Times New Roman"/>
          <w:b/>
        </w:rPr>
        <w:t xml:space="preserve"> seisukorraga.</w:t>
      </w:r>
      <w:bookmarkStart w:id="0" w:name="_GoBack"/>
      <w:bookmarkEnd w:id="0"/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8D1223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938AB"/>
    <w:rsid w:val="0032736C"/>
    <w:rsid w:val="00370EAC"/>
    <w:rsid w:val="00374893"/>
    <w:rsid w:val="003B25A2"/>
    <w:rsid w:val="0054301B"/>
    <w:rsid w:val="00557E4A"/>
    <w:rsid w:val="0058138C"/>
    <w:rsid w:val="005C0256"/>
    <w:rsid w:val="005E3BB2"/>
    <w:rsid w:val="006343AE"/>
    <w:rsid w:val="006844D7"/>
    <w:rsid w:val="006A64FF"/>
    <w:rsid w:val="006C63F3"/>
    <w:rsid w:val="00756B5E"/>
    <w:rsid w:val="008115D5"/>
    <w:rsid w:val="00846992"/>
    <w:rsid w:val="008C148E"/>
    <w:rsid w:val="008D1223"/>
    <w:rsid w:val="00A45F64"/>
    <w:rsid w:val="00A70730"/>
    <w:rsid w:val="00C6408C"/>
    <w:rsid w:val="00C93422"/>
    <w:rsid w:val="00CC4FEF"/>
    <w:rsid w:val="00CD09A1"/>
    <w:rsid w:val="00D463A1"/>
    <w:rsid w:val="00DA1863"/>
    <w:rsid w:val="00E22000"/>
    <w:rsid w:val="00E24CCD"/>
    <w:rsid w:val="00EF5C77"/>
    <w:rsid w:val="00F16FE1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1" ma:contentTypeDescription="Loo uus dokument" ma:contentTypeScope="" ma:versionID="9630c2e15f2b7572666d804b4143fe06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b3f2a4803fca652d74cd3ef0177e2577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DAA43-B024-4A00-8290-BA4E443E6226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fb60917-d052-44de-8a7c-b1e2a91d7c51"/>
    <ds:schemaRef ds:uri="7e7fa4f0-18b9-4e2d-8ff6-c24383f5849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7C4C61-F413-4B47-9022-41758BAC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4</cp:revision>
  <cp:lastPrinted>2019-10-04T10:20:00Z</cp:lastPrinted>
  <dcterms:created xsi:type="dcterms:W3CDTF">2023-06-21T06:52:00Z</dcterms:created>
  <dcterms:modified xsi:type="dcterms:W3CDTF">2023-06-21T06:53:00Z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