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E0931" w14:textId="77777777" w:rsidR="001753F2" w:rsidRPr="00F92A4C" w:rsidRDefault="001753F2" w:rsidP="001753F2">
      <w:pPr>
        <w:jc w:val="right"/>
        <w:rPr>
          <w:sz w:val="22"/>
          <w:szCs w:val="22"/>
        </w:rPr>
      </w:pPr>
      <w:r w:rsidRPr="00F92A4C">
        <w:rPr>
          <w:sz w:val="22"/>
          <w:szCs w:val="22"/>
        </w:rPr>
        <w:t>Lisa 1</w:t>
      </w:r>
    </w:p>
    <w:p w14:paraId="3AFE0932" w14:textId="77777777" w:rsidR="001753F2" w:rsidRDefault="001753F2" w:rsidP="001753F2">
      <w:pPr>
        <w:pStyle w:val="Pealkiri3"/>
        <w:numPr>
          <w:ilvl w:val="2"/>
          <w:numId w:val="0"/>
        </w:numPr>
        <w:tabs>
          <w:tab w:val="num" w:pos="720"/>
        </w:tabs>
        <w:spacing w:before="280" w:after="120"/>
        <w:ind w:left="720" w:hanging="720"/>
        <w:jc w:val="right"/>
      </w:pPr>
      <w:r w:rsidRPr="007B1B72">
        <w:rPr>
          <w:rFonts w:ascii="Times New Roman" w:hAnsi="Times New Roman" w:cs="Times New Roman"/>
          <w:b w:val="0"/>
          <w:bCs w:val="0"/>
          <w:sz w:val="24"/>
          <w:szCs w:val="24"/>
        </w:rPr>
        <w:t>Alla lihthanke piirmäära jääva hanke „</w:t>
      </w:r>
      <w:r w:rsidR="000A4C4F">
        <w:rPr>
          <w:rFonts w:ascii="Times New Roman" w:hAnsi="Times New Roman" w:cs="Times New Roman"/>
          <w:b w:val="0"/>
          <w:bCs w:val="0"/>
          <w:sz w:val="24"/>
          <w:szCs w:val="24"/>
        </w:rPr>
        <w:t>Paide</w:t>
      </w:r>
      <w:r w:rsidRPr="007B1B7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tehisjärve rannavalve“ </w:t>
      </w:r>
      <w:proofErr w:type="spellStart"/>
      <w:r w:rsidRPr="007B1B72">
        <w:rPr>
          <w:rFonts w:ascii="Times New Roman" w:hAnsi="Times New Roman" w:cs="Times New Roman"/>
          <w:b w:val="0"/>
          <w:bCs w:val="0"/>
          <w:sz w:val="24"/>
          <w:szCs w:val="24"/>
        </w:rPr>
        <w:t>HD-le</w:t>
      </w:r>
      <w:proofErr w:type="spellEnd"/>
    </w:p>
    <w:p w14:paraId="3AFE0933" w14:textId="77777777" w:rsidR="001753F2" w:rsidRPr="00F92A4C" w:rsidRDefault="001753F2" w:rsidP="001753F2">
      <w:pPr>
        <w:pStyle w:val="Pealkiri3"/>
        <w:numPr>
          <w:ilvl w:val="2"/>
          <w:numId w:val="0"/>
        </w:numPr>
        <w:tabs>
          <w:tab w:val="num" w:pos="720"/>
        </w:tabs>
        <w:spacing w:before="280" w:after="120"/>
        <w:ind w:left="720" w:hanging="720"/>
        <w:jc w:val="both"/>
        <w:rPr>
          <w:rFonts w:ascii="Times New Roman" w:hAnsi="Times New Roman"/>
          <w:caps/>
          <w:sz w:val="22"/>
          <w:szCs w:val="22"/>
        </w:rPr>
      </w:pPr>
      <w:r w:rsidRPr="00F92A4C">
        <w:rPr>
          <w:rFonts w:ascii="Times New Roman" w:hAnsi="Times New Roman"/>
          <w:caps/>
          <w:sz w:val="22"/>
          <w:szCs w:val="22"/>
        </w:rPr>
        <w:t>PakkuJA kinnitused</w:t>
      </w:r>
      <w:r>
        <w:rPr>
          <w:rFonts w:ascii="Times New Roman" w:hAnsi="Times New Roman"/>
          <w:caps/>
          <w:sz w:val="22"/>
          <w:szCs w:val="22"/>
        </w:rPr>
        <w:t xml:space="preserve"> </w:t>
      </w:r>
    </w:p>
    <w:p w14:paraId="3AFE0934" w14:textId="77777777" w:rsidR="001753F2" w:rsidRPr="00C73902" w:rsidRDefault="001753F2" w:rsidP="001753F2">
      <w:pPr>
        <w:spacing w:before="120"/>
        <w:jc w:val="both"/>
        <w:rPr>
          <w:b/>
        </w:rPr>
      </w:pPr>
      <w:r w:rsidRPr="00C73902">
        <w:rPr>
          <w:b/>
        </w:rPr>
        <w:t>Hankija:</w:t>
      </w:r>
      <w:r w:rsidRPr="00C73902">
        <w:rPr>
          <w:b/>
        </w:rPr>
        <w:tab/>
      </w:r>
      <w:r w:rsidR="000A4C4F" w:rsidRPr="00C73902">
        <w:rPr>
          <w:b/>
        </w:rPr>
        <w:t>Paide Linnavalitsus</w:t>
      </w:r>
      <w:r w:rsidRPr="00C73902">
        <w:rPr>
          <w:b/>
        </w:rPr>
        <w:t xml:space="preserve"> </w:t>
      </w:r>
      <w:r w:rsidRPr="00C73902">
        <w:t xml:space="preserve">(asukoht </w:t>
      </w:r>
      <w:r w:rsidR="000A4C4F" w:rsidRPr="00C73902">
        <w:t>Keskväljak 14, Paide</w:t>
      </w:r>
      <w:r w:rsidRPr="00C73902">
        <w:t>, 72</w:t>
      </w:r>
      <w:r w:rsidR="000A4C4F" w:rsidRPr="00C73902">
        <w:t>711</w:t>
      </w:r>
      <w:r w:rsidRPr="00C73902">
        <w:t>, Järva maakond, registrikood 7</w:t>
      </w:r>
      <w:r w:rsidR="000D1D5C" w:rsidRPr="00C73902">
        <w:t>7000246</w:t>
      </w:r>
      <w:r w:rsidRPr="00C73902">
        <w:t>, tel 38</w:t>
      </w:r>
      <w:r w:rsidR="000D1D5C" w:rsidRPr="00C73902">
        <w:t>38600</w:t>
      </w:r>
      <w:r w:rsidRPr="00C73902">
        <w:t>)</w:t>
      </w:r>
      <w:r w:rsidRPr="00C73902">
        <w:rPr>
          <w:b/>
        </w:rPr>
        <w:t xml:space="preserve"> </w:t>
      </w:r>
    </w:p>
    <w:p w14:paraId="3AFE0935" w14:textId="77777777" w:rsidR="001753F2" w:rsidRPr="00C73902" w:rsidRDefault="001753F2" w:rsidP="001753F2">
      <w:pPr>
        <w:spacing w:before="120"/>
        <w:jc w:val="both"/>
      </w:pPr>
      <w:r w:rsidRPr="00C73902">
        <w:t>Pakkuja:</w:t>
      </w:r>
    </w:p>
    <w:p w14:paraId="3AFE0936" w14:textId="77777777" w:rsidR="001753F2" w:rsidRPr="00C73902" w:rsidRDefault="001753F2" w:rsidP="001753F2">
      <w:pPr>
        <w:spacing w:before="120"/>
        <w:jc w:val="both"/>
      </w:pPr>
      <w:r w:rsidRPr="00C73902">
        <w:tab/>
        <w:t>Nimi</w:t>
      </w:r>
      <w:r w:rsidRPr="00C73902">
        <w:tab/>
      </w:r>
      <w:r w:rsidRPr="00C73902">
        <w:tab/>
        <w:t>……………………………….</w:t>
      </w:r>
    </w:p>
    <w:p w14:paraId="3AFE0937" w14:textId="77777777" w:rsidR="001753F2" w:rsidRPr="00C73902" w:rsidRDefault="001753F2" w:rsidP="001753F2">
      <w:pPr>
        <w:spacing w:before="120"/>
        <w:jc w:val="both"/>
      </w:pPr>
      <w:r w:rsidRPr="00C73902">
        <w:tab/>
        <w:t>Registrikood</w:t>
      </w:r>
      <w:r w:rsidRPr="00C73902">
        <w:tab/>
        <w:t>………………………………..</w:t>
      </w:r>
    </w:p>
    <w:p w14:paraId="3AFE0938" w14:textId="77777777" w:rsidR="001753F2" w:rsidRPr="00C73902" w:rsidRDefault="001753F2" w:rsidP="001753F2">
      <w:pPr>
        <w:spacing w:before="120"/>
        <w:jc w:val="both"/>
      </w:pPr>
      <w:r w:rsidRPr="00C73902">
        <w:tab/>
        <w:t>Postiaadress</w:t>
      </w:r>
      <w:r w:rsidRPr="00C73902">
        <w:tab/>
        <w:t>………………………………..</w:t>
      </w:r>
    </w:p>
    <w:p w14:paraId="3AFE0939" w14:textId="77777777" w:rsidR="001753F2" w:rsidRPr="00C73902" w:rsidRDefault="001753F2" w:rsidP="001753F2">
      <w:pPr>
        <w:spacing w:before="120"/>
        <w:jc w:val="both"/>
      </w:pPr>
      <w:r w:rsidRPr="00C73902">
        <w:tab/>
        <w:t>E-post</w:t>
      </w:r>
      <w:r w:rsidRPr="00C73902">
        <w:tab/>
      </w:r>
      <w:r w:rsidRPr="00C73902">
        <w:tab/>
        <w:t>……………………………….</w:t>
      </w:r>
    </w:p>
    <w:p w14:paraId="3AFE093A" w14:textId="77777777" w:rsidR="001753F2" w:rsidRPr="00C73902" w:rsidRDefault="001753F2" w:rsidP="001753F2">
      <w:pPr>
        <w:spacing w:before="120"/>
        <w:jc w:val="both"/>
      </w:pPr>
      <w:r w:rsidRPr="00C73902">
        <w:tab/>
        <w:t>Telefon</w:t>
      </w:r>
      <w:r w:rsidRPr="00C73902">
        <w:tab/>
      </w:r>
      <w:r w:rsidR="001165BA" w:rsidRPr="00C73902">
        <w:tab/>
      </w:r>
      <w:r w:rsidRPr="00C73902">
        <w:t>……………………………….</w:t>
      </w:r>
    </w:p>
    <w:p w14:paraId="3AFE093B" w14:textId="77777777" w:rsidR="001753F2" w:rsidRPr="00C73902" w:rsidRDefault="001753F2" w:rsidP="001753F2">
      <w:pPr>
        <w:spacing w:before="120"/>
        <w:jc w:val="both"/>
      </w:pPr>
      <w:r w:rsidRPr="00C73902">
        <w:tab/>
        <w:t>Pakkuja volitatud esindaja pakkumuse osas</w:t>
      </w:r>
    </w:p>
    <w:p w14:paraId="3AFE093C" w14:textId="77777777" w:rsidR="001753F2" w:rsidRPr="00C73902" w:rsidRDefault="001753F2" w:rsidP="001753F2">
      <w:pPr>
        <w:spacing w:before="120"/>
        <w:jc w:val="both"/>
      </w:pPr>
      <w:r w:rsidRPr="00C73902">
        <w:tab/>
      </w:r>
      <w:r w:rsidRPr="00C73902">
        <w:tab/>
        <w:t>Nimi</w:t>
      </w:r>
      <w:r w:rsidRPr="00C73902">
        <w:tab/>
        <w:t>……………………………...</w:t>
      </w:r>
    </w:p>
    <w:p w14:paraId="3AFE093D" w14:textId="77777777" w:rsidR="001753F2" w:rsidRPr="00C73902" w:rsidRDefault="001753F2" w:rsidP="001753F2">
      <w:pPr>
        <w:spacing w:before="120"/>
        <w:jc w:val="both"/>
      </w:pPr>
      <w:r w:rsidRPr="00C73902">
        <w:tab/>
      </w:r>
      <w:r w:rsidRPr="00C73902">
        <w:tab/>
        <w:t>E-post</w:t>
      </w:r>
      <w:r w:rsidRPr="00C73902">
        <w:tab/>
        <w:t>……………………………….</w:t>
      </w:r>
    </w:p>
    <w:p w14:paraId="3AFE093E" w14:textId="77777777" w:rsidR="001753F2" w:rsidRPr="00C73902" w:rsidRDefault="001753F2" w:rsidP="001753F2">
      <w:pPr>
        <w:spacing w:before="120"/>
        <w:jc w:val="both"/>
      </w:pPr>
      <w:r w:rsidRPr="00C73902">
        <w:tab/>
      </w:r>
      <w:r w:rsidRPr="00C73902">
        <w:tab/>
        <w:t>Telefon……………………………….</w:t>
      </w:r>
    </w:p>
    <w:p w14:paraId="3AFE093F" w14:textId="77777777" w:rsidR="001753F2" w:rsidRPr="00C73902" w:rsidRDefault="001753F2" w:rsidP="001753F2">
      <w:pPr>
        <w:jc w:val="both"/>
        <w:rPr>
          <w:b/>
        </w:rPr>
      </w:pPr>
    </w:p>
    <w:p w14:paraId="3AFE0940" w14:textId="77777777" w:rsidR="001753F2" w:rsidRPr="00C73902" w:rsidRDefault="001753F2" w:rsidP="001753F2">
      <w:pPr>
        <w:jc w:val="both"/>
        <w:rPr>
          <w:b/>
        </w:rPr>
      </w:pPr>
      <w:r w:rsidRPr="00C73902">
        <w:rPr>
          <w:b/>
        </w:rPr>
        <w:t>Meiepoolsed kinnitused seoses hankemenetluses osalemisega:</w:t>
      </w:r>
    </w:p>
    <w:p w14:paraId="3AFE0941" w14:textId="77777777" w:rsidR="001753F2" w:rsidRPr="00C73902" w:rsidRDefault="001753F2" w:rsidP="001753F2">
      <w:pPr>
        <w:pStyle w:val="paragrahv"/>
        <w:widowControl/>
        <w:numPr>
          <w:ilvl w:val="0"/>
          <w:numId w:val="1"/>
        </w:numPr>
        <w:tabs>
          <w:tab w:val="left" w:pos="0"/>
        </w:tabs>
        <w:spacing w:before="0"/>
        <w:rPr>
          <w:szCs w:val="24"/>
        </w:rPr>
      </w:pPr>
      <w:r w:rsidRPr="00C73902">
        <w:rPr>
          <w:szCs w:val="24"/>
        </w:rPr>
        <w:t>Kinnitame, et</w:t>
      </w:r>
      <w:r w:rsidR="00C73902">
        <w:rPr>
          <w:szCs w:val="24"/>
        </w:rPr>
        <w:t>:</w:t>
      </w:r>
    </w:p>
    <w:p w14:paraId="3AFE0942" w14:textId="77777777" w:rsidR="001753F2" w:rsidRPr="00C73902" w:rsidRDefault="001753F2" w:rsidP="001753F2">
      <w:pPr>
        <w:pStyle w:val="paragrahv"/>
        <w:widowControl/>
        <w:numPr>
          <w:ilvl w:val="1"/>
          <w:numId w:val="1"/>
        </w:numPr>
        <w:spacing w:before="0"/>
        <w:rPr>
          <w:szCs w:val="24"/>
        </w:rPr>
      </w:pPr>
      <w:r w:rsidRPr="00C73902">
        <w:rPr>
          <w:szCs w:val="24"/>
        </w:rPr>
        <w:t>meil puudub riiklike maksude või sotsiaalkindlustuse maksete 100 eurot ületav võlg;</w:t>
      </w:r>
    </w:p>
    <w:p w14:paraId="3AFE0943" w14:textId="77777777" w:rsidR="001753F2" w:rsidRPr="00C73902" w:rsidRDefault="001753F2" w:rsidP="001753F2">
      <w:pPr>
        <w:numPr>
          <w:ilvl w:val="1"/>
          <w:numId w:val="1"/>
        </w:numPr>
        <w:suppressAutoHyphens w:val="0"/>
        <w:jc w:val="both"/>
      </w:pPr>
      <w:r w:rsidRPr="00C73902">
        <w:t>omame hankedokumendis nõutud registreeringuid;</w:t>
      </w:r>
    </w:p>
    <w:p w14:paraId="3AFE0944" w14:textId="77777777" w:rsidR="001753F2" w:rsidRPr="00C73902" w:rsidRDefault="001753F2" w:rsidP="001753F2">
      <w:pPr>
        <w:numPr>
          <w:ilvl w:val="1"/>
          <w:numId w:val="1"/>
        </w:numPr>
        <w:suppressAutoHyphens w:val="0"/>
        <w:jc w:val="both"/>
      </w:pPr>
      <w:r w:rsidRPr="00C73902">
        <w:t xml:space="preserve">oleme </w:t>
      </w:r>
      <w:r w:rsidRPr="00C73902">
        <w:rPr>
          <w:lang w:eastAsia="et-EE"/>
        </w:rPr>
        <w:t>Eesti Turvaettevõtete liidu liige;</w:t>
      </w:r>
    </w:p>
    <w:p w14:paraId="3AFE0945" w14:textId="77777777" w:rsidR="001753F2" w:rsidRPr="00C73902" w:rsidRDefault="001753F2" w:rsidP="001753F2">
      <w:pPr>
        <w:numPr>
          <w:ilvl w:val="1"/>
          <w:numId w:val="1"/>
        </w:numPr>
        <w:suppressAutoHyphens w:val="0"/>
        <w:jc w:val="both"/>
      </w:pPr>
      <w:r w:rsidRPr="00C73902">
        <w:t>omame tsentraalset juhtimiskeskust ………….. (asukoht), millega rannavalvetöötajatel neile vajadusel tugiteenust osutavatel turvatöötajatel on igal hetkel võimalik ühendust luua;</w:t>
      </w:r>
    </w:p>
    <w:p w14:paraId="3AFE0946" w14:textId="5BCD1144" w:rsidR="001753F2" w:rsidRPr="00C73902" w:rsidRDefault="001753F2" w:rsidP="001753F2">
      <w:pPr>
        <w:numPr>
          <w:ilvl w:val="1"/>
          <w:numId w:val="1"/>
        </w:numPr>
        <w:suppressAutoHyphens w:val="0"/>
        <w:jc w:val="both"/>
      </w:pPr>
      <w:r w:rsidRPr="00C73902">
        <w:t>omame lisaks rannavalvetöötajatele</w:t>
      </w:r>
      <w:r w:rsidR="000918F8">
        <w:t xml:space="preserve"> vähemalt ühte mehitatud patrulli</w:t>
      </w:r>
      <w:r w:rsidRPr="00C73902">
        <w:t xml:space="preserve"> rannavalve teenuse osutamise ajal</w:t>
      </w:r>
      <w:r w:rsidR="000918F8">
        <w:t xml:space="preserve"> </w:t>
      </w:r>
      <w:r w:rsidRPr="00C73902">
        <w:t>……….   piirkonnas, kes on võimeli</w:t>
      </w:r>
      <w:r w:rsidR="000918F8">
        <w:t>ne</w:t>
      </w:r>
      <w:r w:rsidRPr="00C73902">
        <w:t xml:space="preserve"> vajadusel vähemalt viie minuti jooksul jõudma rannavalve alasse rannavalvetöötajate tegevust toetama;</w:t>
      </w:r>
    </w:p>
    <w:p w14:paraId="3AFE0947" w14:textId="77777777" w:rsidR="001753F2" w:rsidRPr="00C73902" w:rsidRDefault="001753F2" w:rsidP="001753F2">
      <w:pPr>
        <w:numPr>
          <w:ilvl w:val="1"/>
          <w:numId w:val="1"/>
        </w:numPr>
        <w:tabs>
          <w:tab w:val="left" w:pos="0"/>
        </w:tabs>
        <w:jc w:val="both"/>
      </w:pPr>
      <w:r w:rsidRPr="00C73902">
        <w:rPr>
          <w:lang w:eastAsia="et-EE"/>
        </w:rPr>
        <w:t>omame eelkokkulepet teenuse osutamiseks vähemalt kahe rannavalvetöötajaga (</w:t>
      </w:r>
      <w:proofErr w:type="spellStart"/>
      <w:r w:rsidRPr="00C73902">
        <w:rPr>
          <w:lang w:eastAsia="et-EE"/>
        </w:rPr>
        <w:t>vetelpäästjaga</w:t>
      </w:r>
      <w:proofErr w:type="spellEnd"/>
      <w:r w:rsidRPr="00C73902">
        <w:rPr>
          <w:lang w:eastAsia="et-EE"/>
        </w:rPr>
        <w:t>, kellel on esmaabi ja vetelpääste väljaõpet tõendav dokument);</w:t>
      </w:r>
    </w:p>
    <w:p w14:paraId="3AFE0948" w14:textId="77777777" w:rsidR="001753F2" w:rsidRPr="00C73902" w:rsidRDefault="001753F2" w:rsidP="001753F2">
      <w:pPr>
        <w:numPr>
          <w:ilvl w:val="1"/>
          <w:numId w:val="1"/>
        </w:numPr>
        <w:suppressAutoHyphens w:val="0"/>
        <w:jc w:val="both"/>
      </w:pPr>
      <w:r w:rsidRPr="00C73902">
        <w:rPr>
          <w:lang w:eastAsia="et-EE"/>
        </w:rPr>
        <w:t>omame ………. -aastast turvateenuse ja …….. rannavalveteenuse osutamise edukat kogemust.</w:t>
      </w:r>
    </w:p>
    <w:p w14:paraId="3AFE0949" w14:textId="77777777" w:rsidR="001753F2" w:rsidRPr="00C73902" w:rsidRDefault="001753F2" w:rsidP="001753F2">
      <w:pPr>
        <w:suppressAutoHyphens w:val="0"/>
        <w:jc w:val="both"/>
      </w:pPr>
    </w:p>
    <w:p w14:paraId="3AFE094A" w14:textId="77777777" w:rsidR="001753F2" w:rsidRPr="00C73902" w:rsidRDefault="001753F2" w:rsidP="001753F2">
      <w:pPr>
        <w:numPr>
          <w:ilvl w:val="0"/>
          <w:numId w:val="1"/>
        </w:numPr>
        <w:tabs>
          <w:tab w:val="left" w:pos="0"/>
        </w:tabs>
        <w:suppressAutoHyphens w:val="0"/>
        <w:jc w:val="both"/>
        <w:rPr>
          <w:b/>
        </w:rPr>
      </w:pPr>
      <w:r w:rsidRPr="00C73902">
        <w:rPr>
          <w:b/>
        </w:rPr>
        <w:t>Esitame omapoolse pakkumuse: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1632"/>
        <w:gridCol w:w="1273"/>
      </w:tblGrid>
      <w:tr w:rsidR="000D1D5C" w:rsidRPr="00C73902" w14:paraId="3AFE094E" w14:textId="77777777" w:rsidTr="00D968C7">
        <w:tc>
          <w:tcPr>
            <w:tcW w:w="5868" w:type="dxa"/>
          </w:tcPr>
          <w:p w14:paraId="3AFE094B" w14:textId="77777777" w:rsidR="000D1D5C" w:rsidRPr="00C73902" w:rsidRDefault="000D1D5C" w:rsidP="00D968C7">
            <w:pPr>
              <w:jc w:val="both"/>
            </w:pPr>
            <w:r w:rsidRPr="00C73902">
              <w:t>Pakkumushind hankedokumentides ette nähtud graafikujärgse rannavalveteenuse osutamiseks  ühe töötaja kohta</w:t>
            </w:r>
          </w:p>
        </w:tc>
        <w:tc>
          <w:tcPr>
            <w:tcW w:w="1632" w:type="dxa"/>
          </w:tcPr>
          <w:p w14:paraId="3AFE094C" w14:textId="77777777" w:rsidR="000D1D5C" w:rsidRPr="00C73902" w:rsidRDefault="000D1D5C" w:rsidP="00D968C7">
            <w:pPr>
              <w:jc w:val="both"/>
            </w:pPr>
          </w:p>
        </w:tc>
        <w:tc>
          <w:tcPr>
            <w:tcW w:w="1273" w:type="dxa"/>
          </w:tcPr>
          <w:p w14:paraId="3AFE094D" w14:textId="77777777" w:rsidR="000D1D5C" w:rsidRPr="00C73902" w:rsidRDefault="000D1D5C" w:rsidP="00D968C7">
            <w:pPr>
              <w:jc w:val="both"/>
            </w:pPr>
            <w:r w:rsidRPr="00C73902">
              <w:t>€/h</w:t>
            </w:r>
          </w:p>
        </w:tc>
      </w:tr>
    </w:tbl>
    <w:p w14:paraId="3AFE094F" w14:textId="77777777" w:rsidR="001753F2" w:rsidRPr="00C73902" w:rsidRDefault="001753F2" w:rsidP="001753F2">
      <w:pPr>
        <w:ind w:left="360"/>
        <w:jc w:val="both"/>
      </w:pPr>
      <w:r w:rsidRPr="00C73902">
        <w:t>Hindadele lisandub käibemaks.</w:t>
      </w:r>
    </w:p>
    <w:p w14:paraId="3AFE0950" w14:textId="77777777" w:rsidR="001753F2" w:rsidRPr="00C73902" w:rsidRDefault="001753F2" w:rsidP="001753F2">
      <w:pPr>
        <w:ind w:left="360"/>
        <w:jc w:val="both"/>
      </w:pPr>
    </w:p>
    <w:p w14:paraId="3AFE0951" w14:textId="77777777" w:rsidR="001753F2" w:rsidRPr="00C73902" w:rsidRDefault="001753F2" w:rsidP="001753F2">
      <w:pPr>
        <w:numPr>
          <w:ilvl w:val="1"/>
          <w:numId w:val="1"/>
        </w:numPr>
        <w:jc w:val="both"/>
      </w:pPr>
      <w:r w:rsidRPr="00C73902">
        <w:t>Seoses pakkumuse esitamisega kinnitame, et</w:t>
      </w:r>
      <w:r w:rsidR="00C73902">
        <w:t>:</w:t>
      </w:r>
    </w:p>
    <w:p w14:paraId="3AFE0952" w14:textId="77777777" w:rsidR="001753F2" w:rsidRPr="00C73902" w:rsidRDefault="001753F2" w:rsidP="001753F2">
      <w:pPr>
        <w:numPr>
          <w:ilvl w:val="2"/>
          <w:numId w:val="1"/>
        </w:numPr>
        <w:jc w:val="both"/>
      </w:pPr>
      <w:r w:rsidRPr="00C73902">
        <w:t>oleme piisava hoolsusega läbi uurinud hanketeate, hankedokumendid ja nendes viidatud dokumendid ja nendest aru saanud; oleme tutvunud hankelepingu täitmise koha ja tingimustega kohapeal ning saanud piisava informatsiooni ja ülevaate pakkumuse esitamiseks ja esitatav pakkumus vastab hankedokumentide nõuetele ja hankija tavapärastele ootustele lepinguobjekti osas; täiendavate andmete esitamine ja uuringute tegemine pakkumuse koostamiseks ja esitamiseks ei ole vajalik;</w:t>
      </w:r>
    </w:p>
    <w:p w14:paraId="3AFE0953" w14:textId="77777777" w:rsidR="001753F2" w:rsidRPr="00C73902" w:rsidRDefault="001753F2" w:rsidP="001753F2">
      <w:pPr>
        <w:numPr>
          <w:ilvl w:val="2"/>
          <w:numId w:val="1"/>
        </w:numPr>
        <w:jc w:val="both"/>
      </w:pPr>
      <w:r w:rsidRPr="00C73902">
        <w:t>meil on õigused hankelepingu täitmiseks vajalikele intellektuaalsetele omanditele;</w:t>
      </w:r>
    </w:p>
    <w:p w14:paraId="3AFE0954" w14:textId="77777777" w:rsidR="001753F2" w:rsidRPr="00C73902" w:rsidRDefault="001753F2" w:rsidP="001753F2">
      <w:pPr>
        <w:numPr>
          <w:ilvl w:val="2"/>
          <w:numId w:val="1"/>
        </w:numPr>
        <w:jc w:val="both"/>
      </w:pPr>
      <w:r w:rsidRPr="00C73902">
        <w:lastRenderedPageBreak/>
        <w:t>oleme üle võtnud kõik hanketeates ja hankedokumentides esitatud tingimused ja nõuded ja esitame pakkumuse üksnes kõigi nende asjaolude kohta, mille kohta hankija soovib võistlevaid pakkumusi;</w:t>
      </w:r>
    </w:p>
    <w:p w14:paraId="3AFE0955" w14:textId="77777777" w:rsidR="001753F2" w:rsidRPr="00C73902" w:rsidRDefault="001753F2" w:rsidP="001753F2">
      <w:pPr>
        <w:numPr>
          <w:ilvl w:val="0"/>
          <w:numId w:val="1"/>
        </w:numPr>
        <w:jc w:val="both"/>
        <w:rPr>
          <w:b/>
        </w:rPr>
      </w:pPr>
      <w:r w:rsidRPr="00C73902">
        <w:rPr>
          <w:b/>
        </w:rPr>
        <w:t>Meie pakkumus on jõus 90 päeva.</w:t>
      </w:r>
    </w:p>
    <w:p w14:paraId="3AFE0956" w14:textId="77777777" w:rsidR="001753F2" w:rsidRPr="00C73902" w:rsidRDefault="001753F2" w:rsidP="001753F2">
      <w:pPr>
        <w:suppressAutoHyphens w:val="0"/>
        <w:jc w:val="both"/>
      </w:pPr>
    </w:p>
    <w:p w14:paraId="3AFE0959" w14:textId="77777777" w:rsidR="001753F2" w:rsidRPr="00C73902" w:rsidRDefault="001753F2" w:rsidP="001753F2">
      <w:pPr>
        <w:tabs>
          <w:tab w:val="left" w:pos="0"/>
        </w:tabs>
        <w:suppressAutoHyphens w:val="0"/>
        <w:jc w:val="both"/>
      </w:pPr>
      <w:bookmarkStart w:id="0" w:name="_GoBack"/>
      <w:bookmarkEnd w:id="0"/>
    </w:p>
    <w:p w14:paraId="3AFE095A" w14:textId="77777777" w:rsidR="001753F2" w:rsidRPr="00C73902" w:rsidRDefault="001753F2" w:rsidP="001753F2">
      <w:pPr>
        <w:suppressAutoHyphens w:val="0"/>
        <w:jc w:val="both"/>
      </w:pPr>
    </w:p>
    <w:p w14:paraId="3AFE095B" w14:textId="77777777" w:rsidR="001753F2" w:rsidRPr="00C73902" w:rsidRDefault="001753F2" w:rsidP="001753F2">
      <w:pPr>
        <w:pStyle w:val="Kehatekst"/>
      </w:pPr>
      <w:r w:rsidRPr="00C73902">
        <w:t>Pakkuja seadusliku või volitatud esindaja nimi:</w:t>
      </w:r>
      <w:r w:rsidRPr="00C73902">
        <w:tab/>
        <w:t>………………………………….</w:t>
      </w:r>
    </w:p>
    <w:p w14:paraId="3AFE095C" w14:textId="77777777" w:rsidR="001753F2" w:rsidRPr="00C73902" w:rsidRDefault="001753F2" w:rsidP="001753F2">
      <w:pPr>
        <w:pStyle w:val="Kehatekst"/>
      </w:pPr>
    </w:p>
    <w:p w14:paraId="3AFE095D" w14:textId="77777777" w:rsidR="001753F2" w:rsidRPr="00C73902" w:rsidRDefault="001753F2" w:rsidP="001753F2">
      <w:pPr>
        <w:pStyle w:val="Kehatekst"/>
        <w:ind w:left="2124" w:firstLine="708"/>
      </w:pPr>
      <w:r w:rsidRPr="00C73902">
        <w:t xml:space="preserve">Esindamise alus </w:t>
      </w:r>
      <w:r w:rsidRPr="00C73902">
        <w:tab/>
        <w:t>…………………………..………</w:t>
      </w:r>
      <w:r w:rsidRPr="00C73902">
        <w:tab/>
      </w:r>
    </w:p>
    <w:p w14:paraId="3AFE095E" w14:textId="77777777" w:rsidR="001753F2" w:rsidRPr="00C73902" w:rsidRDefault="001753F2" w:rsidP="001753F2">
      <w:pPr>
        <w:pStyle w:val="Kehatekst"/>
      </w:pPr>
    </w:p>
    <w:p w14:paraId="3AFE095F" w14:textId="77777777" w:rsidR="001753F2" w:rsidRPr="00C73902" w:rsidRDefault="001753F2" w:rsidP="001753F2">
      <w:pPr>
        <w:pStyle w:val="Kehatekst"/>
      </w:pPr>
      <w:r w:rsidRPr="00C73902">
        <w:t>Allkiri:</w:t>
      </w:r>
      <w:r w:rsidRPr="00C73902">
        <w:tab/>
      </w:r>
      <w:r w:rsidRPr="00C73902">
        <w:tab/>
        <w:t>______________________</w:t>
      </w:r>
    </w:p>
    <w:p w14:paraId="3AFE0960" w14:textId="77777777" w:rsidR="001753F2" w:rsidRPr="00C73902" w:rsidRDefault="001753F2" w:rsidP="001753F2">
      <w:pPr>
        <w:pStyle w:val="Kehatekst"/>
      </w:pPr>
    </w:p>
    <w:p w14:paraId="3AFE0961" w14:textId="77777777" w:rsidR="001753F2" w:rsidRPr="00C73902" w:rsidRDefault="001753F2" w:rsidP="001753F2">
      <w:pPr>
        <w:pStyle w:val="Kehatekst"/>
      </w:pPr>
      <w:r w:rsidRPr="00C73902">
        <w:t>Kuupäev:</w:t>
      </w:r>
      <w:r w:rsidRPr="00C73902">
        <w:tab/>
        <w:t>______________________</w:t>
      </w:r>
    </w:p>
    <w:p w14:paraId="3AFE0962" w14:textId="77777777" w:rsidR="001753F2" w:rsidRPr="00D57646" w:rsidRDefault="001753F2" w:rsidP="001753F2">
      <w:pPr>
        <w:jc w:val="both"/>
        <w:rPr>
          <w:u w:val="single"/>
        </w:rPr>
      </w:pPr>
    </w:p>
    <w:p w14:paraId="3AFE0963" w14:textId="77777777" w:rsidR="00AE322F" w:rsidRDefault="00AE322F"/>
    <w:sectPr w:rsidR="00AE322F" w:rsidSect="00A477F1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30EE2"/>
    <w:multiLevelType w:val="multilevel"/>
    <w:tmpl w:val="85E059BC"/>
    <w:name w:val="WW8Num5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3F2"/>
    <w:rsid w:val="000918F8"/>
    <w:rsid w:val="000A0EF9"/>
    <w:rsid w:val="000A4C4F"/>
    <w:rsid w:val="000C43A0"/>
    <w:rsid w:val="000D1D5C"/>
    <w:rsid w:val="00116239"/>
    <w:rsid w:val="001165BA"/>
    <w:rsid w:val="001753F2"/>
    <w:rsid w:val="004D4AB5"/>
    <w:rsid w:val="0067525E"/>
    <w:rsid w:val="00732345"/>
    <w:rsid w:val="007B1B72"/>
    <w:rsid w:val="00A477F1"/>
    <w:rsid w:val="00A5718B"/>
    <w:rsid w:val="00AE322F"/>
    <w:rsid w:val="00C02A41"/>
    <w:rsid w:val="00C73902"/>
    <w:rsid w:val="00D57646"/>
    <w:rsid w:val="00D968C7"/>
    <w:rsid w:val="00E16D21"/>
    <w:rsid w:val="00F27B98"/>
    <w:rsid w:val="00F41B04"/>
    <w:rsid w:val="00F92A4C"/>
    <w:rsid w:val="00FF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E0931"/>
  <w14:defaultImageDpi w14:val="0"/>
  <w15:docId w15:val="{4C8F1F8E-AB60-4FB3-BEF4-49F51324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1753F2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Pealkiri3">
    <w:name w:val="heading 3"/>
    <w:basedOn w:val="Normaallaad"/>
    <w:next w:val="Normaallaad"/>
    <w:link w:val="Pealkiri3Mrk"/>
    <w:uiPriority w:val="9"/>
    <w:qFormat/>
    <w:rsid w:val="001753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paragrahv">
    <w:name w:val="paragrahv"/>
    <w:basedOn w:val="Normaallaad"/>
    <w:rsid w:val="001753F2"/>
    <w:pPr>
      <w:widowControl w:val="0"/>
      <w:suppressAutoHyphens w:val="0"/>
      <w:spacing w:before="120"/>
      <w:jc w:val="both"/>
    </w:pPr>
    <w:rPr>
      <w:szCs w:val="20"/>
      <w:lang w:eastAsia="en-US"/>
    </w:rPr>
  </w:style>
  <w:style w:type="paragraph" w:styleId="Kehatekst">
    <w:name w:val="Body Text"/>
    <w:basedOn w:val="Normaallaad"/>
    <w:link w:val="KehatekstMrk"/>
    <w:uiPriority w:val="99"/>
    <w:rsid w:val="001753F2"/>
    <w:pPr>
      <w:spacing w:after="120"/>
    </w:pPr>
  </w:style>
  <w:style w:type="character" w:customStyle="1" w:styleId="Pealkiri3Mrk">
    <w:name w:val="Pealkiri 3 Märk"/>
    <w:basedOn w:val="Liguvaikefont"/>
    <w:link w:val="Pealkiri3"/>
    <w:locked/>
    <w:rsid w:val="001753F2"/>
    <w:rPr>
      <w:rFonts w:ascii="Arial" w:hAnsi="Arial" w:cs="Arial"/>
      <w:b/>
      <w:bCs/>
      <w:sz w:val="26"/>
      <w:szCs w:val="26"/>
      <w:lang w:val="x-none" w:eastAsia="ar-SA" w:bidi="ar-SA"/>
    </w:rPr>
  </w:style>
  <w:style w:type="character" w:customStyle="1" w:styleId="KehatekstMrk">
    <w:name w:val="Kehatekst Märk"/>
    <w:basedOn w:val="Liguvaikefont"/>
    <w:link w:val="Kehatekst"/>
    <w:locked/>
    <w:rsid w:val="001753F2"/>
    <w:rPr>
      <w:rFonts w:ascii="Times New Roman" w:hAnsi="Times New Roman" w:cs="Times New Roman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7fa4f0-18b9-4e2d-8ff6-c24383f584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B1616F6C6F2D4FB352C6DA51A3B38A" ma:contentTypeVersion="15" ma:contentTypeDescription="Loo uus dokument" ma:contentTypeScope="" ma:versionID="6012d6e9098672e7bd2aae16f048b3df">
  <xsd:schema xmlns:xsd="http://www.w3.org/2001/XMLSchema" xmlns:xs="http://www.w3.org/2001/XMLSchema" xmlns:p="http://schemas.microsoft.com/office/2006/metadata/properties" xmlns:ns3="7e7fa4f0-18b9-4e2d-8ff6-c24383f5849e" xmlns:ns4="2fb60917-d052-44de-8a7c-b1e2a91d7c51" targetNamespace="http://schemas.microsoft.com/office/2006/metadata/properties" ma:root="true" ma:fieldsID="ad7d39aceba0531fc8aa389a86514733" ns3:_="" ns4:_="">
    <xsd:import namespace="7e7fa4f0-18b9-4e2d-8ff6-c24383f5849e"/>
    <xsd:import namespace="2fb60917-d052-44de-8a7c-b1e2a91d7c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fa4f0-18b9-4e2d-8ff6-c24383f58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60917-d052-44de-8a7c-b1e2a91d7c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7D2966-CD4C-46FB-B488-68D182D6D3C3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2fb60917-d052-44de-8a7c-b1e2a91d7c51"/>
    <ds:schemaRef ds:uri="7e7fa4f0-18b9-4e2d-8ff6-c24383f5849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F3DF101-DC5A-4E90-BCDA-31069F0DFF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8EBD13-1A01-4939-A152-85E5EF9082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fa4f0-18b9-4e2d-8ff6-c24383f5849e"/>
    <ds:schemaRef ds:uri="2fb60917-d052-44de-8a7c-b1e2a91d7c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291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Merike Lõhmus</dc:creator>
  <cp:keywords/>
  <dc:description/>
  <cp:lastModifiedBy>Mait Grigorjev</cp:lastModifiedBy>
  <cp:revision>4</cp:revision>
  <dcterms:created xsi:type="dcterms:W3CDTF">2024-03-27T19:47:00Z</dcterms:created>
  <dcterms:modified xsi:type="dcterms:W3CDTF">2024-04-05T06:41:00Z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0x010100FDB1616F6C6F2D4FB352C6DA51A3B38A</vt:lpwstr>
  </property>
</Properties>
</file>