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E" w:rsidRPr="00CB1CA9" w:rsidRDefault="00154F3E" w:rsidP="00CB1CA9">
      <w:pPr>
        <w:jc w:val="right"/>
      </w:pPr>
      <w:r w:rsidRPr="00CB1CA9">
        <w:t xml:space="preserve">Paide Linnavolikogu 20. märtsi 2014.a määruse nr </w:t>
      </w:r>
      <w:r>
        <w:t>6</w:t>
      </w:r>
      <w:r w:rsidRPr="00CB1CA9">
        <w:t xml:space="preserve"> </w:t>
      </w:r>
    </w:p>
    <w:p w:rsidR="00154F3E" w:rsidRPr="00CB1CA9" w:rsidRDefault="00154F3E" w:rsidP="00CB1CA9">
      <w:pPr>
        <w:jc w:val="right"/>
      </w:pPr>
      <w:r w:rsidRPr="00CB1CA9">
        <w:t xml:space="preserve">„Noorte omaalgatusprojektide toetamise kord“ </w:t>
      </w:r>
    </w:p>
    <w:p w:rsidR="00154F3E" w:rsidRPr="00CB1CA9" w:rsidRDefault="00154F3E" w:rsidP="00CB1CA9">
      <w:pPr>
        <w:jc w:val="right"/>
      </w:pPr>
      <w:r w:rsidRPr="00CB1CA9">
        <w:t>lisa 1</w:t>
      </w:r>
    </w:p>
    <w:p w:rsidR="00154F3E" w:rsidRDefault="00154F3E">
      <w:pPr>
        <w:rPr>
          <w:rFonts w:ascii="Arial Narrow" w:hAnsi="Arial Narrow" w:cs="Arial Narrow"/>
          <w:sz w:val="22"/>
          <w:szCs w:val="22"/>
        </w:rPr>
      </w:pPr>
    </w:p>
    <w:p w:rsidR="00154F3E" w:rsidRDefault="00154F3E">
      <w:pPr>
        <w:rPr>
          <w:rFonts w:ascii="Arial Narrow" w:hAnsi="Arial Narrow" w:cs="Arial Narrow"/>
          <w:sz w:val="22"/>
          <w:szCs w:val="22"/>
        </w:rPr>
      </w:pPr>
    </w:p>
    <w:p w:rsidR="00154F3E" w:rsidRPr="008A11C4" w:rsidRDefault="00154F3E" w:rsidP="008A11C4">
      <w:pPr>
        <w:jc w:val="center"/>
        <w:rPr>
          <w:b/>
          <w:bCs/>
        </w:rPr>
      </w:pPr>
      <w:r w:rsidRPr="008A11C4">
        <w:rPr>
          <w:b/>
          <w:bCs/>
        </w:rPr>
        <w:t>TOETUSE TAOTLUS</w:t>
      </w:r>
    </w:p>
    <w:p w:rsidR="00154F3E" w:rsidRPr="009A08C8" w:rsidRDefault="00154F3E">
      <w:pPr>
        <w:rPr>
          <w:rFonts w:ascii="Arial Narrow" w:hAnsi="Arial Narrow" w:cs="Arial Narrow"/>
          <w:sz w:val="22"/>
          <w:szCs w:val="22"/>
        </w:rPr>
      </w:pPr>
    </w:p>
    <w:p w:rsidR="00154F3E" w:rsidRPr="00E92983" w:rsidRDefault="00154F3E">
      <w:pPr>
        <w:numPr>
          <w:ilvl w:val="0"/>
          <w:numId w:val="11"/>
        </w:numPr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Andmed taotleja kohta</w:t>
      </w:r>
    </w:p>
    <w:p w:rsidR="00154F3E" w:rsidRPr="00E92983" w:rsidRDefault="00154F3E">
      <w:pPr>
        <w:ind w:left="360"/>
        <w:rPr>
          <w:rFonts w:ascii="Maiandra GD" w:hAnsi="Maiandra GD" w:cs="Maiandra GD"/>
        </w:rPr>
      </w:pP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7"/>
        <w:gridCol w:w="2738"/>
        <w:gridCol w:w="3081"/>
      </w:tblGrid>
      <w:tr w:rsidR="00154F3E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154F3E" w:rsidRPr="00E92983" w:rsidRDefault="00154F3E" w:rsidP="0045358F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Mittetulundusühingu nimetus ja juhatuse liikme nimi, isikukood, elukoht, arveldusarve number/ Füüsilise isiku ja tema seadusliku esindaja või n</w:t>
            </w:r>
            <w:r w:rsidRPr="00E92983">
              <w:rPr>
                <w:rFonts w:ascii="Maiandra GD" w:hAnsi="Maiandra GD" w:cs="Maiandra GD"/>
              </w:rPr>
              <w:t>oortegrupi esindaja nimi</w:t>
            </w:r>
            <w:r>
              <w:rPr>
                <w:rFonts w:ascii="Maiandra GD" w:hAnsi="Maiandra GD" w:cs="Maiandra GD"/>
              </w:rPr>
              <w:t>,  isikukood, elukoht, arveldusarve number</w:t>
            </w:r>
            <w:r w:rsidRPr="00E92983">
              <w:rPr>
                <w:rFonts w:ascii="Maiandra GD" w:hAnsi="Maiandra GD" w:cs="Maiandra GD"/>
              </w:rPr>
              <w:t>:</w:t>
            </w:r>
            <w:r w:rsidRPr="00E92983">
              <w:rPr>
                <w:rFonts w:ascii="Maiandra GD" w:hAnsi="Maiandra GD" w:cs="Maiandra GD"/>
              </w:rPr>
              <w:tab/>
            </w:r>
          </w:p>
        </w:tc>
        <w:tc>
          <w:tcPr>
            <w:tcW w:w="6379" w:type="dxa"/>
            <w:gridSpan w:val="2"/>
          </w:tcPr>
          <w:p w:rsidR="00154F3E" w:rsidRPr="00E92983" w:rsidRDefault="00154F3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154F3E" w:rsidRPr="00E92983" w:rsidRDefault="00154F3E" w:rsidP="00BF577F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Füüsilise isiku ja esindaja</w:t>
            </w:r>
            <w:r w:rsidRPr="00E92983">
              <w:rPr>
                <w:rFonts w:ascii="Maiandra GD" w:hAnsi="Maiandra GD" w:cs="Maiandra GD"/>
              </w:rPr>
              <w:t xml:space="preserve"> telefon ja e-mail</w:t>
            </w:r>
            <w:r>
              <w:rPr>
                <w:rFonts w:ascii="Maiandra GD" w:hAnsi="Maiandra GD" w:cs="Maiandra GD"/>
              </w:rPr>
              <w:t>:</w:t>
            </w:r>
            <w:r w:rsidRPr="00E92983">
              <w:rPr>
                <w:rFonts w:ascii="Maiandra GD" w:hAnsi="Maiandra GD" w:cs="Maiandra GD"/>
              </w:rPr>
              <w:tab/>
            </w:r>
            <w:r w:rsidRPr="00E92983">
              <w:rPr>
                <w:rFonts w:ascii="Maiandra GD" w:hAnsi="Maiandra GD" w:cs="Maiandra GD"/>
              </w:rPr>
              <w:tab/>
            </w:r>
          </w:p>
        </w:tc>
        <w:tc>
          <w:tcPr>
            <w:tcW w:w="6379" w:type="dxa"/>
            <w:gridSpan w:val="2"/>
          </w:tcPr>
          <w:p w:rsidR="00154F3E" w:rsidRPr="00E92983" w:rsidRDefault="00154F3E" w:rsidP="00087033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154F3E" w:rsidRPr="00E92983" w:rsidRDefault="00154F3E" w:rsidP="0045358F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Mittetulundusühingu/noortegrupi  liikmed (nimi ja vanus):</w:t>
            </w:r>
          </w:p>
        </w:tc>
        <w:tc>
          <w:tcPr>
            <w:tcW w:w="6379" w:type="dxa"/>
            <w:gridSpan w:val="2"/>
          </w:tcPr>
          <w:p w:rsidR="00154F3E" w:rsidRDefault="00154F3E" w:rsidP="00087033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1)</w:t>
            </w:r>
          </w:p>
          <w:p w:rsidR="00154F3E" w:rsidRDefault="00154F3E" w:rsidP="00087033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2)</w:t>
            </w:r>
          </w:p>
          <w:p w:rsidR="00154F3E" w:rsidRDefault="00154F3E" w:rsidP="00087033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3)</w:t>
            </w:r>
          </w:p>
          <w:p w:rsidR="00154F3E" w:rsidRDefault="00154F3E" w:rsidP="00087033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 xml:space="preserve">4) </w:t>
            </w:r>
          </w:p>
          <w:p w:rsidR="00154F3E" w:rsidRPr="00E92983" w:rsidRDefault="00154F3E" w:rsidP="00087033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jne</w:t>
            </w:r>
          </w:p>
        </w:tc>
      </w:tr>
      <w:tr w:rsidR="00154F3E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Projekti pealkiri:</w:t>
            </w:r>
          </w:p>
          <w:p w:rsidR="00154F3E" w:rsidRPr="00E92983" w:rsidRDefault="00154F3E" w:rsidP="00F65A25">
            <w:pPr>
              <w:rPr>
                <w:rFonts w:ascii="Maiandra GD" w:hAnsi="Maiandra GD" w:cs="Maiandra GD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154F3E" w:rsidRPr="00E92983" w:rsidRDefault="00154F3E" w:rsidP="00F65A25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154F3E" w:rsidRPr="00E92983">
        <w:trPr>
          <w:trHeight w:val="510"/>
        </w:trPr>
        <w:tc>
          <w:tcPr>
            <w:tcW w:w="6134" w:type="dxa"/>
            <w:gridSpan w:val="2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Taotletav summa:</w:t>
            </w:r>
            <w:r>
              <w:rPr>
                <w:rFonts w:ascii="Maiandra GD" w:hAnsi="Maiandra GD" w:cs="Maiandra GD"/>
                <w:b/>
                <w:bCs/>
              </w:rPr>
              <w:t xml:space="preserve"> </w:t>
            </w:r>
          </w:p>
          <w:p w:rsidR="00154F3E" w:rsidRPr="00E92983" w:rsidRDefault="00154F3E" w:rsidP="003979D2">
            <w:pPr>
              <w:rPr>
                <w:rFonts w:ascii="Maiandra GD" w:hAnsi="Maiandra GD" w:cs="Maiandra GD"/>
              </w:rPr>
            </w:pPr>
          </w:p>
        </w:tc>
        <w:tc>
          <w:tcPr>
            <w:tcW w:w="3402" w:type="dxa"/>
            <w:shd w:val="clear" w:color="auto" w:fill="FFFFFF"/>
          </w:tcPr>
          <w:p w:rsidR="00154F3E" w:rsidRPr="00E92983" w:rsidRDefault="00154F3E" w:rsidP="00AB558C">
            <w:p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0,00</w:t>
            </w: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Idee tutvustus</w:t>
            </w:r>
            <w:r>
              <w:rPr>
                <w:rFonts w:ascii="Maiandra GD" w:hAnsi="Maiandra GD" w:cs="Maiandra GD"/>
                <w:b/>
                <w:bCs/>
              </w:rPr>
              <w:t>- mida soovite teha?</w:t>
            </w: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  <w:b/>
                <w:bCs/>
              </w:rPr>
              <w:t xml:space="preserve">Kuidas projekti rahastatakse? </w:t>
            </w: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Milline on idee elluviimise tegevus</w:t>
            </w:r>
            <w:r>
              <w:rPr>
                <w:rFonts w:ascii="Maiandra GD" w:hAnsi="Maiandra GD" w:cs="Maiandra GD"/>
                <w:b/>
                <w:bCs/>
              </w:rPr>
              <w:t>- ja aja</w:t>
            </w:r>
            <w:r w:rsidRPr="00E92983">
              <w:rPr>
                <w:rFonts w:ascii="Maiandra GD" w:hAnsi="Maiandra GD" w:cs="Maiandra GD"/>
                <w:b/>
                <w:bCs/>
              </w:rPr>
              <w:t>kava?</w:t>
            </w:r>
          </w:p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Kellega koos te ideed ellu viite  (teised noored, koostööpartnerid)?</w:t>
            </w:r>
            <w:r>
              <w:rPr>
                <w:rFonts w:ascii="Maiandra GD" w:hAnsi="Maiandra GD" w:cs="Maiandra GD"/>
                <w:b/>
                <w:bCs/>
              </w:rPr>
              <w:t xml:space="preserve"> Palju noori on Teie aktiivgrupis? Kuidas jagate ülesanded? Palju noori planeerite projekti raames kaasata (üritustele kutsuda)?</w:t>
            </w:r>
          </w:p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Millised on teie idee planeeritavad tulemused?</w:t>
            </w:r>
            <w:r>
              <w:rPr>
                <w:rFonts w:ascii="Maiandra GD" w:hAnsi="Maiandra GD" w:cs="Maiandra GD"/>
                <w:b/>
                <w:bCs/>
              </w:rPr>
              <w:t xml:space="preserve"> </w:t>
            </w:r>
          </w:p>
          <w:p w:rsidR="00154F3E" w:rsidRPr="00E92983" w:rsidRDefault="00154F3E" w:rsidP="0042209E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Pr="00674DED" w:rsidRDefault="00154F3E" w:rsidP="003979D2">
            <w:pPr>
              <w:rPr>
                <w:rFonts w:ascii="Maiandra GD" w:hAnsi="Maiandra GD" w:cs="Maiandra GD"/>
                <w:color w:val="FFFFFF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Pr="00FB5AF5" w:rsidRDefault="00154F3E" w:rsidP="003979D2">
            <w:pPr>
              <w:rPr>
                <w:rFonts w:ascii="Maiandra GD" w:hAnsi="Maiandra GD" w:cs="Maiandra GD"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Pr="00E92983" w:rsidRDefault="00154F3E" w:rsidP="006035A1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lastRenderedPageBreak/>
              <w:t>Eelarve seletus</w:t>
            </w:r>
            <w:r>
              <w:rPr>
                <w:rFonts w:ascii="Maiandra GD" w:hAnsi="Maiandra GD" w:cs="Maiandra GD"/>
                <w:b/>
                <w:bCs/>
              </w:rPr>
              <w:t>*</w:t>
            </w:r>
          </w:p>
          <w:p w:rsidR="00154F3E" w:rsidRDefault="00154F3E" w:rsidP="003979D2">
            <w:pPr>
              <w:ind w:left="720"/>
              <w:rPr>
                <w:rFonts w:ascii="Maiandra GD" w:hAnsi="Maiandra GD" w:cs="Maiandra GD"/>
                <w:b/>
                <w:bCs/>
              </w:rPr>
            </w:pPr>
          </w:p>
        </w:tc>
      </w:tr>
      <w:tr w:rsidR="00154F3E" w:rsidRPr="00E92983">
        <w:trPr>
          <w:trHeight w:val="3090"/>
        </w:trPr>
        <w:tc>
          <w:tcPr>
            <w:tcW w:w="9536" w:type="dxa"/>
            <w:gridSpan w:val="3"/>
            <w:shd w:val="clear" w:color="auto" w:fill="FFFFFF"/>
          </w:tcPr>
          <w:tbl>
            <w:tblPr>
              <w:tblW w:w="899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52"/>
              <w:gridCol w:w="1701"/>
              <w:gridCol w:w="5245"/>
            </w:tblGrid>
            <w:tr w:rsidR="00154F3E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 w:rsidRPr="0042209E">
                    <w:rPr>
                      <w:rFonts w:ascii="Maiandra GD" w:hAnsi="Maiandra GD" w:cs="Maiandra GD"/>
                      <w:b/>
                      <w:bCs/>
                    </w:rPr>
                    <w:t>Kulu nimetus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9C1A23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>
                    <w:rPr>
                      <w:rFonts w:ascii="Maiandra GD" w:hAnsi="Maiandra GD" w:cs="Maiandra GD"/>
                      <w:b/>
                      <w:bCs/>
                    </w:rPr>
                    <w:t>Vajalik summa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9C1A23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 w:rsidRPr="0042209E">
                    <w:rPr>
                      <w:rFonts w:ascii="Maiandra GD" w:hAnsi="Maiandra GD" w:cs="Maiandra GD"/>
                      <w:b/>
                      <w:bCs/>
                    </w:rPr>
                    <w:t xml:space="preserve">MÄRKUS: </w:t>
                  </w:r>
                  <w:r>
                    <w:rPr>
                      <w:rFonts w:ascii="Maiandra GD" w:hAnsi="Maiandra GD" w:cs="Maiandra GD"/>
                      <w:b/>
                      <w:bCs/>
                    </w:rPr>
                    <w:t>Mille alusel olete saanud vastava summa?</w:t>
                  </w:r>
                  <w:r w:rsidRPr="0042209E">
                    <w:rPr>
                      <w:rFonts w:ascii="Maiandra GD" w:hAnsi="Maiandra GD" w:cs="Maiandra GD"/>
                      <w:b/>
                      <w:bCs/>
                    </w:rPr>
                    <w:t xml:space="preserve"> </w:t>
                  </w:r>
                </w:p>
              </w:tc>
            </w:tr>
            <w:tr w:rsidR="00154F3E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154F3E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154F3E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154F3E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154F3E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>
                    <w:rPr>
                      <w:rFonts w:ascii="Maiandra GD" w:hAnsi="Maiandra GD" w:cs="Maiandra GD"/>
                      <w:b/>
                      <w:bCs/>
                    </w:rPr>
                    <w:t>KOKKU: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 w:rsidRPr="0042209E">
                    <w:rPr>
                      <w:rFonts w:ascii="Maiandra GD" w:hAnsi="Maiandra GD" w:cs="Maiandra GD"/>
                      <w:b/>
                      <w:bCs/>
                    </w:rPr>
                    <w:t>0,00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F3E" w:rsidRPr="0042209E" w:rsidRDefault="00154F3E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</w:p>
              </w:tc>
            </w:tr>
          </w:tbl>
          <w:p w:rsidR="00154F3E" w:rsidRPr="00E92983" w:rsidRDefault="00154F3E" w:rsidP="003979D2">
            <w:p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*</w:t>
            </w:r>
            <w:r w:rsidRPr="003979D2">
              <w:rPr>
                <w:rFonts w:ascii="Maiandra GD" w:hAnsi="Maiandra GD" w:cs="Maiandra GD"/>
              </w:rPr>
              <w:t>Ridu võib juurde teha</w:t>
            </w: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EEECE1"/>
          </w:tcPr>
          <w:p w:rsidR="00154F3E" w:rsidRDefault="00154F3E" w:rsidP="00E05E10">
            <w:pPr>
              <w:numPr>
                <w:ilvl w:val="0"/>
                <w:numId w:val="11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Taotleja kinnitus</w:t>
            </w:r>
            <w:r>
              <w:rPr>
                <w:rFonts w:ascii="Maiandra GD" w:hAnsi="Maiandra GD" w:cs="Maiandra GD"/>
                <w:b/>
                <w:bCs/>
              </w:rPr>
              <w:t>:</w:t>
            </w:r>
          </w:p>
          <w:p w:rsidR="00154F3E" w:rsidRPr="00E92983" w:rsidRDefault="00154F3E" w:rsidP="003979D2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154F3E" w:rsidRPr="00E92983">
        <w:trPr>
          <w:trHeight w:val="510"/>
        </w:trPr>
        <w:tc>
          <w:tcPr>
            <w:tcW w:w="9536" w:type="dxa"/>
            <w:gridSpan w:val="3"/>
            <w:shd w:val="clear" w:color="auto" w:fill="FFFFFF"/>
          </w:tcPr>
          <w:p w:rsidR="00154F3E" w:rsidRDefault="00154F3E" w:rsidP="003979D2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Esindaja</w:t>
            </w:r>
            <w:r w:rsidRPr="00E92983">
              <w:rPr>
                <w:rFonts w:ascii="Maiandra GD" w:hAnsi="Maiandra GD" w:cs="Maiandra GD"/>
              </w:rPr>
              <w:t xml:space="preserve"> nimi, allkiri</w:t>
            </w:r>
            <w:r>
              <w:rPr>
                <w:rFonts w:ascii="Maiandra GD" w:hAnsi="Maiandra GD" w:cs="Maiandra GD"/>
              </w:rPr>
              <w:t>, kuupäev</w:t>
            </w:r>
            <w:r w:rsidRPr="00E92983">
              <w:rPr>
                <w:rFonts w:ascii="Maiandra GD" w:hAnsi="Maiandra GD" w:cs="Maiandra GD"/>
              </w:rPr>
              <w:t>:</w:t>
            </w:r>
          </w:p>
          <w:p w:rsidR="00154F3E" w:rsidRDefault="00154F3E" w:rsidP="003979D2">
            <w:pPr>
              <w:rPr>
                <w:rFonts w:ascii="Maiandra GD" w:hAnsi="Maiandra GD" w:cs="Maiandra GD"/>
              </w:rPr>
            </w:pPr>
          </w:p>
          <w:p w:rsidR="00154F3E" w:rsidRDefault="00154F3E" w:rsidP="003979D2">
            <w:pPr>
              <w:rPr>
                <w:rFonts w:ascii="Maiandra GD" w:hAnsi="Maiandra GD" w:cs="Maiandra GD"/>
              </w:rPr>
            </w:pPr>
          </w:p>
          <w:p w:rsidR="00154F3E" w:rsidRPr="00E92983" w:rsidRDefault="00154F3E" w:rsidP="003979D2">
            <w:pPr>
              <w:rPr>
                <w:rFonts w:ascii="Maiandra GD" w:hAnsi="Maiandra GD" w:cs="Maiandra GD"/>
                <w:b/>
                <w:bCs/>
              </w:rPr>
            </w:pPr>
          </w:p>
        </w:tc>
      </w:tr>
    </w:tbl>
    <w:p w:rsidR="00154F3E" w:rsidRDefault="00154F3E">
      <w:pPr>
        <w:rPr>
          <w:rFonts w:ascii="Maiandra GD" w:hAnsi="Maiandra GD" w:cs="Maiandra GD"/>
          <w:b/>
          <w:bCs/>
          <w:color w:val="00B050"/>
        </w:rPr>
      </w:pPr>
    </w:p>
    <w:sectPr w:rsidR="00154F3E" w:rsidSect="001B6BEE">
      <w:headerReference w:type="default" r:id="rId7"/>
      <w:pgSz w:w="11906" w:h="16838" w:code="9"/>
      <w:pgMar w:top="899" w:right="1797" w:bottom="1417" w:left="179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C4" w:rsidRDefault="00682DC4">
      <w:r>
        <w:separator/>
      </w:r>
    </w:p>
  </w:endnote>
  <w:endnote w:type="continuationSeparator" w:id="0">
    <w:p w:rsidR="00682DC4" w:rsidRDefault="0068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C4" w:rsidRDefault="00682DC4">
      <w:r>
        <w:separator/>
      </w:r>
    </w:p>
  </w:footnote>
  <w:footnote w:type="continuationSeparator" w:id="0">
    <w:p w:rsidR="00682DC4" w:rsidRDefault="0068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3E" w:rsidRPr="0071367A" w:rsidRDefault="00154F3E" w:rsidP="0071367A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3A9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40D20F1"/>
    <w:multiLevelType w:val="singleLevel"/>
    <w:tmpl w:val="D9D2D84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7B0071FD"/>
    <w:multiLevelType w:val="hybridMultilevel"/>
    <w:tmpl w:val="66AEA41E"/>
    <w:lvl w:ilvl="0" w:tplc="B3B2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3BC4222">
      <w:numFmt w:val="none"/>
      <w:lvlText w:val=""/>
      <w:lvlJc w:val="left"/>
      <w:pPr>
        <w:tabs>
          <w:tab w:val="num" w:pos="360"/>
        </w:tabs>
      </w:pPr>
    </w:lvl>
    <w:lvl w:ilvl="2" w:tplc="981A86DE">
      <w:numFmt w:val="none"/>
      <w:lvlText w:val=""/>
      <w:lvlJc w:val="left"/>
      <w:pPr>
        <w:tabs>
          <w:tab w:val="num" w:pos="360"/>
        </w:tabs>
      </w:pPr>
    </w:lvl>
    <w:lvl w:ilvl="3" w:tplc="755A94BE">
      <w:numFmt w:val="none"/>
      <w:lvlText w:val=""/>
      <w:lvlJc w:val="left"/>
      <w:pPr>
        <w:tabs>
          <w:tab w:val="num" w:pos="360"/>
        </w:tabs>
      </w:pPr>
    </w:lvl>
    <w:lvl w:ilvl="4" w:tplc="B9EC20A0">
      <w:numFmt w:val="none"/>
      <w:lvlText w:val=""/>
      <w:lvlJc w:val="left"/>
      <w:pPr>
        <w:tabs>
          <w:tab w:val="num" w:pos="360"/>
        </w:tabs>
      </w:pPr>
    </w:lvl>
    <w:lvl w:ilvl="5" w:tplc="E6BA3162">
      <w:numFmt w:val="none"/>
      <w:lvlText w:val=""/>
      <w:lvlJc w:val="left"/>
      <w:pPr>
        <w:tabs>
          <w:tab w:val="num" w:pos="360"/>
        </w:tabs>
      </w:pPr>
    </w:lvl>
    <w:lvl w:ilvl="6" w:tplc="FA4E38CE">
      <w:numFmt w:val="none"/>
      <w:lvlText w:val=""/>
      <w:lvlJc w:val="left"/>
      <w:pPr>
        <w:tabs>
          <w:tab w:val="num" w:pos="360"/>
        </w:tabs>
      </w:pPr>
    </w:lvl>
    <w:lvl w:ilvl="7" w:tplc="B7F8128C">
      <w:numFmt w:val="none"/>
      <w:lvlText w:val=""/>
      <w:lvlJc w:val="left"/>
      <w:pPr>
        <w:tabs>
          <w:tab w:val="num" w:pos="360"/>
        </w:tabs>
      </w:pPr>
    </w:lvl>
    <w:lvl w:ilvl="8" w:tplc="DA4E80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3705"/>
    <w:rsid w:val="00005689"/>
    <w:rsid w:val="00023CFC"/>
    <w:rsid w:val="00030845"/>
    <w:rsid w:val="000476E7"/>
    <w:rsid w:val="00057715"/>
    <w:rsid w:val="00060A32"/>
    <w:rsid w:val="00066959"/>
    <w:rsid w:val="0007005A"/>
    <w:rsid w:val="0007126D"/>
    <w:rsid w:val="0007682F"/>
    <w:rsid w:val="00085CE0"/>
    <w:rsid w:val="00087033"/>
    <w:rsid w:val="00092DB2"/>
    <w:rsid w:val="00093705"/>
    <w:rsid w:val="000A60CA"/>
    <w:rsid w:val="000B2037"/>
    <w:rsid w:val="000C186E"/>
    <w:rsid w:val="000C62D4"/>
    <w:rsid w:val="000D115A"/>
    <w:rsid w:val="000D2276"/>
    <w:rsid w:val="000D3303"/>
    <w:rsid w:val="000D5EFC"/>
    <w:rsid w:val="000D6BDC"/>
    <w:rsid w:val="000D7D44"/>
    <w:rsid w:val="000E5F7C"/>
    <w:rsid w:val="000F3A42"/>
    <w:rsid w:val="00104DC3"/>
    <w:rsid w:val="00114EA1"/>
    <w:rsid w:val="0011546D"/>
    <w:rsid w:val="0012374C"/>
    <w:rsid w:val="001369D7"/>
    <w:rsid w:val="00137B0B"/>
    <w:rsid w:val="00141B59"/>
    <w:rsid w:val="0014693B"/>
    <w:rsid w:val="001511C5"/>
    <w:rsid w:val="00154F3E"/>
    <w:rsid w:val="001868C4"/>
    <w:rsid w:val="00197FC9"/>
    <w:rsid w:val="001A5CF0"/>
    <w:rsid w:val="001B6BEE"/>
    <w:rsid w:val="001C1A4A"/>
    <w:rsid w:val="001C3282"/>
    <w:rsid w:val="001C34D4"/>
    <w:rsid w:val="001D089D"/>
    <w:rsid w:val="001D2102"/>
    <w:rsid w:val="001E01A4"/>
    <w:rsid w:val="001E29B7"/>
    <w:rsid w:val="001E3923"/>
    <w:rsid w:val="00206271"/>
    <w:rsid w:val="002108C7"/>
    <w:rsid w:val="0022103D"/>
    <w:rsid w:val="0022334B"/>
    <w:rsid w:val="002235A5"/>
    <w:rsid w:val="00243D29"/>
    <w:rsid w:val="002506CB"/>
    <w:rsid w:val="00250D28"/>
    <w:rsid w:val="00254EDC"/>
    <w:rsid w:val="0026213F"/>
    <w:rsid w:val="00263BFF"/>
    <w:rsid w:val="0026605A"/>
    <w:rsid w:val="00267967"/>
    <w:rsid w:val="002726AE"/>
    <w:rsid w:val="00280B63"/>
    <w:rsid w:val="00280F41"/>
    <w:rsid w:val="00281BB7"/>
    <w:rsid w:val="002A3BA6"/>
    <w:rsid w:val="002A701F"/>
    <w:rsid w:val="002B240A"/>
    <w:rsid w:val="002B304C"/>
    <w:rsid w:val="002B6C42"/>
    <w:rsid w:val="002C3407"/>
    <w:rsid w:val="002D2D5E"/>
    <w:rsid w:val="002D776C"/>
    <w:rsid w:val="002E5223"/>
    <w:rsid w:val="002F0B19"/>
    <w:rsid w:val="003156D6"/>
    <w:rsid w:val="00330AF6"/>
    <w:rsid w:val="00343DA9"/>
    <w:rsid w:val="003457C8"/>
    <w:rsid w:val="00363595"/>
    <w:rsid w:val="003742A8"/>
    <w:rsid w:val="00384FF1"/>
    <w:rsid w:val="003946F3"/>
    <w:rsid w:val="00396117"/>
    <w:rsid w:val="003979D2"/>
    <w:rsid w:val="003A1A76"/>
    <w:rsid w:val="003A2722"/>
    <w:rsid w:val="003A6D9F"/>
    <w:rsid w:val="003B2DA7"/>
    <w:rsid w:val="003B5EC4"/>
    <w:rsid w:val="003C3682"/>
    <w:rsid w:val="003C503F"/>
    <w:rsid w:val="003D062A"/>
    <w:rsid w:val="003D1B79"/>
    <w:rsid w:val="003E0847"/>
    <w:rsid w:val="003E1487"/>
    <w:rsid w:val="003E5A5D"/>
    <w:rsid w:val="003F6866"/>
    <w:rsid w:val="00406B1E"/>
    <w:rsid w:val="00415384"/>
    <w:rsid w:val="0042209E"/>
    <w:rsid w:val="004251C5"/>
    <w:rsid w:val="00440AF7"/>
    <w:rsid w:val="00443499"/>
    <w:rsid w:val="0044773A"/>
    <w:rsid w:val="00451ABD"/>
    <w:rsid w:val="0045358F"/>
    <w:rsid w:val="0045445B"/>
    <w:rsid w:val="00457D86"/>
    <w:rsid w:val="00461200"/>
    <w:rsid w:val="00482D32"/>
    <w:rsid w:val="004924E1"/>
    <w:rsid w:val="004A7570"/>
    <w:rsid w:val="004A7F9B"/>
    <w:rsid w:val="004C64ED"/>
    <w:rsid w:val="004E076A"/>
    <w:rsid w:val="004E4346"/>
    <w:rsid w:val="004E46EE"/>
    <w:rsid w:val="004E7D41"/>
    <w:rsid w:val="00501D09"/>
    <w:rsid w:val="00501E65"/>
    <w:rsid w:val="005066C5"/>
    <w:rsid w:val="005206D0"/>
    <w:rsid w:val="005238ED"/>
    <w:rsid w:val="00543EED"/>
    <w:rsid w:val="005447B8"/>
    <w:rsid w:val="00555562"/>
    <w:rsid w:val="00555883"/>
    <w:rsid w:val="0057143C"/>
    <w:rsid w:val="005725E2"/>
    <w:rsid w:val="00574B47"/>
    <w:rsid w:val="005908FB"/>
    <w:rsid w:val="005B1511"/>
    <w:rsid w:val="005C5999"/>
    <w:rsid w:val="005C7C89"/>
    <w:rsid w:val="005D4624"/>
    <w:rsid w:val="005E50C1"/>
    <w:rsid w:val="005F463A"/>
    <w:rsid w:val="005F53B8"/>
    <w:rsid w:val="0060061E"/>
    <w:rsid w:val="006035A1"/>
    <w:rsid w:val="00607D17"/>
    <w:rsid w:val="006100C9"/>
    <w:rsid w:val="00615A0F"/>
    <w:rsid w:val="00620B32"/>
    <w:rsid w:val="00636949"/>
    <w:rsid w:val="0064184E"/>
    <w:rsid w:val="00644D1E"/>
    <w:rsid w:val="006525E4"/>
    <w:rsid w:val="00666441"/>
    <w:rsid w:val="00667EA4"/>
    <w:rsid w:val="0067360D"/>
    <w:rsid w:val="00674DED"/>
    <w:rsid w:val="00682DC4"/>
    <w:rsid w:val="006B1493"/>
    <w:rsid w:val="006B59E2"/>
    <w:rsid w:val="006C0A8D"/>
    <w:rsid w:val="006C61BF"/>
    <w:rsid w:val="006D51CA"/>
    <w:rsid w:val="006E6F59"/>
    <w:rsid w:val="006E7A17"/>
    <w:rsid w:val="006F0E45"/>
    <w:rsid w:val="006F2DD6"/>
    <w:rsid w:val="006F3BB5"/>
    <w:rsid w:val="00703681"/>
    <w:rsid w:val="0071252F"/>
    <w:rsid w:val="0071367A"/>
    <w:rsid w:val="00731B80"/>
    <w:rsid w:val="00734300"/>
    <w:rsid w:val="00743758"/>
    <w:rsid w:val="0075165A"/>
    <w:rsid w:val="00757954"/>
    <w:rsid w:val="00766E61"/>
    <w:rsid w:val="00777A34"/>
    <w:rsid w:val="00780DFD"/>
    <w:rsid w:val="00781B9E"/>
    <w:rsid w:val="00791B5D"/>
    <w:rsid w:val="00792423"/>
    <w:rsid w:val="007961BE"/>
    <w:rsid w:val="007A57CB"/>
    <w:rsid w:val="007A7182"/>
    <w:rsid w:val="007A7CE3"/>
    <w:rsid w:val="007B09C3"/>
    <w:rsid w:val="007B1760"/>
    <w:rsid w:val="007B2A4B"/>
    <w:rsid w:val="007B3FDE"/>
    <w:rsid w:val="007C01AC"/>
    <w:rsid w:val="007C3D11"/>
    <w:rsid w:val="007D00D9"/>
    <w:rsid w:val="007D55E1"/>
    <w:rsid w:val="007E59EB"/>
    <w:rsid w:val="007E689C"/>
    <w:rsid w:val="007E72AF"/>
    <w:rsid w:val="007F1762"/>
    <w:rsid w:val="00805DF1"/>
    <w:rsid w:val="0081670A"/>
    <w:rsid w:val="00833BD8"/>
    <w:rsid w:val="008378F8"/>
    <w:rsid w:val="008411CC"/>
    <w:rsid w:val="00844C88"/>
    <w:rsid w:val="00847F52"/>
    <w:rsid w:val="00864862"/>
    <w:rsid w:val="00867D72"/>
    <w:rsid w:val="00874C74"/>
    <w:rsid w:val="008777EE"/>
    <w:rsid w:val="008921D2"/>
    <w:rsid w:val="00893A69"/>
    <w:rsid w:val="00894094"/>
    <w:rsid w:val="00897207"/>
    <w:rsid w:val="008A11C4"/>
    <w:rsid w:val="008A495A"/>
    <w:rsid w:val="008B2DFB"/>
    <w:rsid w:val="008C5A58"/>
    <w:rsid w:val="008E0F9F"/>
    <w:rsid w:val="008E7450"/>
    <w:rsid w:val="008F767F"/>
    <w:rsid w:val="00902590"/>
    <w:rsid w:val="00902AC2"/>
    <w:rsid w:val="0091162C"/>
    <w:rsid w:val="00922C5E"/>
    <w:rsid w:val="0092640A"/>
    <w:rsid w:val="00926DCE"/>
    <w:rsid w:val="00936E66"/>
    <w:rsid w:val="00937612"/>
    <w:rsid w:val="009472D4"/>
    <w:rsid w:val="009715E4"/>
    <w:rsid w:val="00974FF9"/>
    <w:rsid w:val="009804D3"/>
    <w:rsid w:val="00983DE9"/>
    <w:rsid w:val="00987BA6"/>
    <w:rsid w:val="009A08C8"/>
    <w:rsid w:val="009A3594"/>
    <w:rsid w:val="009B29D2"/>
    <w:rsid w:val="009B2B4B"/>
    <w:rsid w:val="009B7DF7"/>
    <w:rsid w:val="009C1A23"/>
    <w:rsid w:val="009C7FDC"/>
    <w:rsid w:val="009D09B5"/>
    <w:rsid w:val="009D68C0"/>
    <w:rsid w:val="009D7833"/>
    <w:rsid w:val="009D7E83"/>
    <w:rsid w:val="009F0C0B"/>
    <w:rsid w:val="009F6239"/>
    <w:rsid w:val="00A117CD"/>
    <w:rsid w:val="00A1291E"/>
    <w:rsid w:val="00A13BFC"/>
    <w:rsid w:val="00A14FCB"/>
    <w:rsid w:val="00A2277D"/>
    <w:rsid w:val="00A56215"/>
    <w:rsid w:val="00A65ADD"/>
    <w:rsid w:val="00A65FAD"/>
    <w:rsid w:val="00A711A7"/>
    <w:rsid w:val="00A94A81"/>
    <w:rsid w:val="00AA0945"/>
    <w:rsid w:val="00AB19F5"/>
    <w:rsid w:val="00AB1CEF"/>
    <w:rsid w:val="00AB558C"/>
    <w:rsid w:val="00AC472F"/>
    <w:rsid w:val="00AD096C"/>
    <w:rsid w:val="00AD530A"/>
    <w:rsid w:val="00AE0067"/>
    <w:rsid w:val="00AF08B1"/>
    <w:rsid w:val="00B05529"/>
    <w:rsid w:val="00B058C1"/>
    <w:rsid w:val="00B07103"/>
    <w:rsid w:val="00B27EA4"/>
    <w:rsid w:val="00B30911"/>
    <w:rsid w:val="00B33E7B"/>
    <w:rsid w:val="00B35244"/>
    <w:rsid w:val="00B37FBC"/>
    <w:rsid w:val="00B41363"/>
    <w:rsid w:val="00B52B7B"/>
    <w:rsid w:val="00B809E4"/>
    <w:rsid w:val="00B80E00"/>
    <w:rsid w:val="00B8755F"/>
    <w:rsid w:val="00B9069E"/>
    <w:rsid w:val="00B90F3E"/>
    <w:rsid w:val="00B93FD8"/>
    <w:rsid w:val="00BA4287"/>
    <w:rsid w:val="00BB04A3"/>
    <w:rsid w:val="00BB1C38"/>
    <w:rsid w:val="00BF029F"/>
    <w:rsid w:val="00BF0AF2"/>
    <w:rsid w:val="00BF577F"/>
    <w:rsid w:val="00BF7091"/>
    <w:rsid w:val="00C123AA"/>
    <w:rsid w:val="00C1359B"/>
    <w:rsid w:val="00C25BB2"/>
    <w:rsid w:val="00C27FFA"/>
    <w:rsid w:val="00C347E2"/>
    <w:rsid w:val="00C5712E"/>
    <w:rsid w:val="00C57B93"/>
    <w:rsid w:val="00C66F6D"/>
    <w:rsid w:val="00C8066F"/>
    <w:rsid w:val="00C9038E"/>
    <w:rsid w:val="00C903DC"/>
    <w:rsid w:val="00CB1879"/>
    <w:rsid w:val="00CB1CA9"/>
    <w:rsid w:val="00CD162C"/>
    <w:rsid w:val="00CE2C96"/>
    <w:rsid w:val="00CE2E8E"/>
    <w:rsid w:val="00CE605F"/>
    <w:rsid w:val="00D03A37"/>
    <w:rsid w:val="00D05CCE"/>
    <w:rsid w:val="00D11AC2"/>
    <w:rsid w:val="00D20696"/>
    <w:rsid w:val="00D309D6"/>
    <w:rsid w:val="00D32782"/>
    <w:rsid w:val="00D459C3"/>
    <w:rsid w:val="00D605BB"/>
    <w:rsid w:val="00D74085"/>
    <w:rsid w:val="00D8577A"/>
    <w:rsid w:val="00D904EC"/>
    <w:rsid w:val="00D91476"/>
    <w:rsid w:val="00D92296"/>
    <w:rsid w:val="00DA1B21"/>
    <w:rsid w:val="00DA64BD"/>
    <w:rsid w:val="00DA7E0F"/>
    <w:rsid w:val="00DC3453"/>
    <w:rsid w:val="00DD145F"/>
    <w:rsid w:val="00DE16EB"/>
    <w:rsid w:val="00DF5AB4"/>
    <w:rsid w:val="00DF7335"/>
    <w:rsid w:val="00E05E10"/>
    <w:rsid w:val="00E1626C"/>
    <w:rsid w:val="00E165DC"/>
    <w:rsid w:val="00E20DD5"/>
    <w:rsid w:val="00E368E0"/>
    <w:rsid w:val="00E42368"/>
    <w:rsid w:val="00E461AC"/>
    <w:rsid w:val="00E651BE"/>
    <w:rsid w:val="00E841DE"/>
    <w:rsid w:val="00E92983"/>
    <w:rsid w:val="00EA32CC"/>
    <w:rsid w:val="00EA33E5"/>
    <w:rsid w:val="00EA60A2"/>
    <w:rsid w:val="00EB6F84"/>
    <w:rsid w:val="00EC2351"/>
    <w:rsid w:val="00ED4D85"/>
    <w:rsid w:val="00ED706B"/>
    <w:rsid w:val="00EF1110"/>
    <w:rsid w:val="00EF13FC"/>
    <w:rsid w:val="00F01EB1"/>
    <w:rsid w:val="00F03F95"/>
    <w:rsid w:val="00F05D92"/>
    <w:rsid w:val="00F13C6E"/>
    <w:rsid w:val="00F213E0"/>
    <w:rsid w:val="00F22A3E"/>
    <w:rsid w:val="00F27143"/>
    <w:rsid w:val="00F27A44"/>
    <w:rsid w:val="00F434C8"/>
    <w:rsid w:val="00F504A7"/>
    <w:rsid w:val="00F51BDC"/>
    <w:rsid w:val="00F60C08"/>
    <w:rsid w:val="00F6471A"/>
    <w:rsid w:val="00F6564C"/>
    <w:rsid w:val="00F65A25"/>
    <w:rsid w:val="00F721ED"/>
    <w:rsid w:val="00F7312A"/>
    <w:rsid w:val="00F84FB8"/>
    <w:rsid w:val="00F90DEB"/>
    <w:rsid w:val="00FA7694"/>
    <w:rsid w:val="00FB122E"/>
    <w:rsid w:val="00FB47C8"/>
    <w:rsid w:val="00FB5AF5"/>
    <w:rsid w:val="00FB7E40"/>
    <w:rsid w:val="00FC43EA"/>
    <w:rsid w:val="00FC7049"/>
    <w:rsid w:val="00FD2681"/>
    <w:rsid w:val="00FD326A"/>
    <w:rsid w:val="00FD43C2"/>
    <w:rsid w:val="00FE1075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36E66"/>
    <w:rPr>
      <w:sz w:val="24"/>
      <w:szCs w:val="24"/>
      <w:lang w:eastAsia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36E66"/>
    <w:pPr>
      <w:keepNext/>
      <w:spacing w:before="240" w:after="60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936E66"/>
    <w:pPr>
      <w:keepNext/>
      <w:outlineLvl w:val="4"/>
    </w:pPr>
    <w:rPr>
      <w:rFonts w:ascii="Arial Narrow" w:hAnsi="Arial Narrow" w:cs="Arial Narrow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9"/>
    <w:semiHidden/>
    <w:rsid w:val="002506C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9"/>
    <w:semiHidden/>
    <w:rsid w:val="002506CB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sid w:val="00936E66"/>
    <w:rPr>
      <w:rFonts w:ascii="Helvetica" w:hAnsi="Helvetica" w:cs="Helvetica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2506CB"/>
    <w:rPr>
      <w:sz w:val="24"/>
      <w:szCs w:val="24"/>
      <w:lang w:eastAsia="en-US"/>
    </w:rPr>
  </w:style>
  <w:style w:type="character" w:styleId="Kommentaariviide">
    <w:name w:val="annotation reference"/>
    <w:basedOn w:val="Liguvaikefont"/>
    <w:uiPriority w:val="99"/>
    <w:semiHidden/>
    <w:rsid w:val="00936E6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936E6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504A7"/>
    <w:rPr>
      <w:lang w:eastAsia="en-US"/>
    </w:rPr>
  </w:style>
  <w:style w:type="paragraph" w:customStyle="1" w:styleId="Kommentaariteema1">
    <w:name w:val="Kommentaari teema1"/>
    <w:basedOn w:val="Kommentaaritekst"/>
    <w:next w:val="Kommentaaritekst"/>
    <w:uiPriority w:val="99"/>
    <w:semiHidden/>
    <w:rsid w:val="00936E66"/>
    <w:rPr>
      <w:b/>
      <w:bCs/>
    </w:rPr>
  </w:style>
  <w:style w:type="paragraph" w:customStyle="1" w:styleId="Jutumullitekst1">
    <w:name w:val="Jutumullitekst1"/>
    <w:basedOn w:val="Normaallaad"/>
    <w:uiPriority w:val="99"/>
    <w:semiHidden/>
    <w:rsid w:val="00936E66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rsid w:val="00936E66"/>
    <w:rPr>
      <w:color w:val="800080"/>
      <w:u w:val="single"/>
    </w:rPr>
  </w:style>
  <w:style w:type="character" w:styleId="Hperlink">
    <w:name w:val="Hyperlink"/>
    <w:basedOn w:val="Liguvaikefont"/>
    <w:uiPriority w:val="99"/>
    <w:rsid w:val="00936E66"/>
    <w:rPr>
      <w:color w:val="0000FF"/>
      <w:u w:val="single"/>
    </w:rPr>
  </w:style>
  <w:style w:type="paragraph" w:customStyle="1" w:styleId="yldtekst2">
    <w:name w:val="yldtekst2"/>
    <w:basedOn w:val="Loenditpp"/>
    <w:autoRedefine/>
    <w:uiPriority w:val="99"/>
    <w:rsid w:val="00936E66"/>
    <w:pPr>
      <w:widowControl w:val="0"/>
      <w:tabs>
        <w:tab w:val="left" w:pos="432"/>
        <w:tab w:val="left" w:pos="644"/>
        <w:tab w:val="num" w:pos="1134"/>
      </w:tabs>
      <w:autoSpaceDE w:val="0"/>
      <w:autoSpaceDN w:val="0"/>
      <w:spacing w:before="100" w:beforeAutospacing="1" w:afterAutospacing="1"/>
      <w:ind w:hanging="567"/>
      <w:jc w:val="both"/>
    </w:pPr>
    <w:rPr>
      <w:rFonts w:ascii="Arial Narrow" w:hAnsi="Arial Narrow" w:cs="Arial Narrow"/>
    </w:rPr>
  </w:style>
  <w:style w:type="paragraph" w:styleId="Loenditpp">
    <w:name w:val="List Bullet"/>
    <w:basedOn w:val="Normaallaad"/>
    <w:autoRedefine/>
    <w:uiPriority w:val="99"/>
    <w:rsid w:val="00936E66"/>
    <w:pPr>
      <w:ind w:left="360" w:hanging="360"/>
    </w:pPr>
  </w:style>
  <w:style w:type="character" w:customStyle="1" w:styleId="tekst4">
    <w:name w:val="tekst4"/>
    <w:basedOn w:val="Liguvaikefont"/>
    <w:uiPriority w:val="99"/>
    <w:rsid w:val="00936E66"/>
  </w:style>
  <w:style w:type="paragraph" w:styleId="Jutumullitekst">
    <w:name w:val="Balloon Text"/>
    <w:basedOn w:val="Normaallaad"/>
    <w:link w:val="JutumullitekstMrk"/>
    <w:uiPriority w:val="99"/>
    <w:semiHidden/>
    <w:rsid w:val="0009370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06CB"/>
    <w:rPr>
      <w:sz w:val="2"/>
      <w:szCs w:val="2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141B5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506CB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rsid w:val="001511C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71367A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rsid w:val="001511C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2506CB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uiPriority w:val="99"/>
    <w:semiHidden/>
    <w:rsid w:val="00D459C3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058C1"/>
    <w:rPr>
      <w:lang w:eastAsia="en-US"/>
    </w:rPr>
  </w:style>
  <w:style w:type="character" w:styleId="Allmrkuseviide">
    <w:name w:val="footnote reference"/>
    <w:basedOn w:val="Liguvaikefont"/>
    <w:uiPriority w:val="99"/>
    <w:semiHidden/>
    <w:rsid w:val="00D459C3"/>
    <w:rPr>
      <w:vertAlign w:val="superscript"/>
    </w:rPr>
  </w:style>
  <w:style w:type="table" w:styleId="Kontuurtabel">
    <w:name w:val="Table Grid"/>
    <w:basedOn w:val="Normaaltabel"/>
    <w:uiPriority w:val="99"/>
    <w:rsid w:val="000C62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elvormindatud">
    <w:name w:val="HTML Preformatted"/>
    <w:basedOn w:val="Normaallaad"/>
    <w:link w:val="HTML-eelvormindatudMrk"/>
    <w:uiPriority w:val="99"/>
    <w:rsid w:val="00BF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BF7091"/>
    <w:rPr>
      <w:rFonts w:ascii="Courier New" w:hAnsi="Courier New" w:cs="Courier New"/>
      <w:color w:val="000000"/>
    </w:rPr>
  </w:style>
  <w:style w:type="paragraph" w:styleId="Kehatekst2">
    <w:name w:val="Body Text 2"/>
    <w:basedOn w:val="Normaallaad"/>
    <w:link w:val="Kehatekst2Mrk"/>
    <w:uiPriority w:val="99"/>
    <w:rsid w:val="00B058C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rsid w:val="00B058C1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99"/>
    <w:qFormat/>
    <w:rsid w:val="00D914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960</Characters>
  <Application>Microsoft Office Word</Application>
  <DocSecurity>0</DocSecurity>
  <Lines>8</Lines>
  <Paragraphs>2</Paragraphs>
  <ScaleCrop>false</ScaleCrop>
  <Company>SA Innove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Euroopa Liidu struktuurifondide kasutuselevõtuks – ühtse programmdokumendi 2004-2006 meetme 4</dc:title>
  <dc:subject/>
  <dc:creator>Villu Männik</dc:creator>
  <cp:keywords/>
  <dc:description/>
  <cp:lastModifiedBy>Your User Name</cp:lastModifiedBy>
  <cp:revision>2</cp:revision>
  <cp:lastPrinted>2010-09-09T07:01:00Z</cp:lastPrinted>
  <dcterms:created xsi:type="dcterms:W3CDTF">2014-04-03T08:07:00Z</dcterms:created>
  <dcterms:modified xsi:type="dcterms:W3CDTF">2014-04-03T08:07:00Z</dcterms:modified>
</cp:coreProperties>
</file>