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46E26E34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Järva maakond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 xml:space="preserve">Paide linn </w:t>
      </w:r>
      <w:r w:rsidR="00CD3E4F" w:rsidRPr="00CD3E4F">
        <w:rPr>
          <w:rFonts w:ascii="Times New Roman" w:hAnsi="Times New Roman" w:cs="Times New Roman"/>
          <w:b/>
          <w:sz w:val="28"/>
          <w:szCs w:val="28"/>
        </w:rPr>
        <w:t xml:space="preserve">Rüütli tn 60a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>hoonestamata kinnistu</w:t>
      </w:r>
      <w:r w:rsidR="00CD3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03DCB915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6A64FF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="005732ED">
        <w:rPr>
          <w:rFonts w:ascii="Times New Roman" w:hAnsi="Times New Roman" w:cs="Times New Roman"/>
          <w:b/>
        </w:rPr>
        <w:t xml:space="preserve"> </w:t>
      </w:r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enampakkumisel, olen tutvunud enampakkumise tingimustega ning </w:t>
      </w:r>
      <w:r w:rsidR="000D78A8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Pr="008F39D7">
        <w:rPr>
          <w:rFonts w:ascii="Times New Roman" w:hAnsi="Times New Roman" w:cs="Times New Roman"/>
          <w:b/>
        </w:rPr>
        <w:t xml:space="preserve"> seisukorraga.</w:t>
      </w:r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5732ED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155E4"/>
    <w:rsid w:val="002938AB"/>
    <w:rsid w:val="0032736C"/>
    <w:rsid w:val="00370EAC"/>
    <w:rsid w:val="00374893"/>
    <w:rsid w:val="003B25A2"/>
    <w:rsid w:val="004E5673"/>
    <w:rsid w:val="0054301B"/>
    <w:rsid w:val="005527B1"/>
    <w:rsid w:val="00557E4A"/>
    <w:rsid w:val="005732ED"/>
    <w:rsid w:val="0058138C"/>
    <w:rsid w:val="005B6B5F"/>
    <w:rsid w:val="005C0256"/>
    <w:rsid w:val="005E3BB2"/>
    <w:rsid w:val="006343AE"/>
    <w:rsid w:val="006844D7"/>
    <w:rsid w:val="006A64FF"/>
    <w:rsid w:val="006C63F3"/>
    <w:rsid w:val="00756B5E"/>
    <w:rsid w:val="008115D5"/>
    <w:rsid w:val="008C148E"/>
    <w:rsid w:val="00A70730"/>
    <w:rsid w:val="00AA7DA1"/>
    <w:rsid w:val="00B60E0B"/>
    <w:rsid w:val="00C6408C"/>
    <w:rsid w:val="00C93422"/>
    <w:rsid w:val="00CC4FEF"/>
    <w:rsid w:val="00CD09A1"/>
    <w:rsid w:val="00CD3E4F"/>
    <w:rsid w:val="00D463A1"/>
    <w:rsid w:val="00DA1863"/>
    <w:rsid w:val="00E22000"/>
    <w:rsid w:val="00E24CCD"/>
    <w:rsid w:val="00EF5C77"/>
    <w:rsid w:val="00F16FE1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5" ma:contentTypeDescription="Loo uus dokument" ma:contentTypeScope="" ma:versionID="6012d6e9098672e7bd2aae16f048b3df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ad7d39aceba0531fc8aa389a86514733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Props1.xml><?xml version="1.0" encoding="utf-8"?>
<ds:datastoreItem xmlns:ds="http://schemas.openxmlformats.org/officeDocument/2006/customXml" ds:itemID="{DCB1B312-733F-415E-B508-AEAF965B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DAA43-B024-4A00-8290-BA4E443E622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fb60917-d052-44de-8a7c-b1e2a91d7c51"/>
    <ds:schemaRef ds:uri="7e7fa4f0-18b9-4e2d-8ff6-c24383f5849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4</cp:revision>
  <cp:lastPrinted>2019-10-04T10:20:00Z</cp:lastPrinted>
  <dcterms:created xsi:type="dcterms:W3CDTF">2025-04-01T11:58:00Z</dcterms:created>
  <dcterms:modified xsi:type="dcterms:W3CDTF">2025-04-17T09:41:00Z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